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35" w:rsidRDefault="00CC1F35" w:rsidP="00CC1F35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Информация </w:t>
      </w:r>
      <w:r w:rsidRPr="00CB3D8E">
        <w:rPr>
          <w:rFonts w:ascii="Times New Roman" w:hAnsi="Times New Roman"/>
          <w:b/>
          <w:sz w:val="30"/>
          <w:szCs w:val="30"/>
        </w:rPr>
        <w:t>о выявленных фактах нарушения требований природоохранного законодательства</w:t>
      </w:r>
    </w:p>
    <w:p w:rsidR="00CC1F35" w:rsidRDefault="00CC1F35" w:rsidP="00CC1F3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CC1F35" w:rsidRDefault="00CC1F35" w:rsidP="00CC1F3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C1F35" w:rsidRDefault="00CC1F35" w:rsidP="00CC1F3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</w:r>
      <w:r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5009"/>
        <w:gridCol w:w="4907"/>
      </w:tblGrid>
      <w:tr w:rsidR="00CC1F35" w:rsidTr="00523C10">
        <w:trPr>
          <w:trHeight w:val="5908"/>
        </w:trPr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F35" w:rsidRDefault="00CC1F35" w:rsidP="00523C10">
            <w:pPr>
              <w:ind w:right="-158"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0765" cy="3689314"/>
                  <wp:effectExtent l="0" t="0" r="2540" b="6985"/>
                  <wp:docPr id="1" name="Рисунок 1" descr="Описание: D:\2020 оперативный\Фото\2023\ГПК Завод р-на монит 07.04.2023\Шабаны\IMG_20230407_12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2020 оперативный\Фото\2023\ГПК Завод р-на монит 07.04.2023\Шабаны\IMG_20230407_12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629" cy="368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35" w:rsidRDefault="00CC1F35" w:rsidP="00523C10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73788" cy="3721211"/>
                  <wp:effectExtent l="0" t="0" r="0" b="0"/>
                  <wp:docPr id="2" name="Рисунок 4" descr="D:\2020 оперативный\Фото\2023\ГПК Завод р-на монит 07.04.2023\Шабаны\IMG-d215de524c0830f896d83b6ea218d06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0 оперативный\Фото\2023\ГПК Завод р-на монит 07.04.2023\Шабаны\IMG-d215de524c0830f896d83b6ea218d06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11" cy="372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35" w:rsidRDefault="00CC1F35" w:rsidP="00CC1F35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ГПК «</w:t>
      </w:r>
      <w:proofErr w:type="spellStart"/>
      <w:r>
        <w:rPr>
          <w:rFonts w:ascii="Times New Roman" w:hAnsi="Times New Roman"/>
          <w:b/>
          <w:sz w:val="30"/>
          <w:szCs w:val="30"/>
        </w:rPr>
        <w:t>Шабаны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», г. Минск, ул. </w:t>
      </w:r>
      <w:proofErr w:type="spellStart"/>
      <w:r>
        <w:rPr>
          <w:rFonts w:ascii="Times New Roman" w:hAnsi="Times New Roman"/>
          <w:b/>
          <w:sz w:val="30"/>
          <w:szCs w:val="30"/>
        </w:rPr>
        <w:t>Шабаны</w:t>
      </w:r>
      <w:proofErr w:type="spellEnd"/>
      <w:r>
        <w:rPr>
          <w:rFonts w:ascii="Times New Roman" w:hAnsi="Times New Roman"/>
          <w:b/>
          <w:sz w:val="30"/>
          <w:szCs w:val="30"/>
        </w:rPr>
        <w:t>, 4</w:t>
      </w:r>
    </w:p>
    <w:p w:rsidR="00CC1F35" w:rsidRDefault="00CC1F35" w:rsidP="00CC1F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CC1F35" w:rsidRDefault="00CC1F35" w:rsidP="00CC1F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CC1F35" w:rsidRPr="00CC1F35" w:rsidRDefault="00CC1F35" w:rsidP="00CC1F35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CC1F35">
        <w:rPr>
          <w:rFonts w:ascii="Times New Roman" w:hAnsi="Times New Roman"/>
          <w:b/>
          <w:sz w:val="30"/>
          <w:szCs w:val="30"/>
        </w:rPr>
        <w:t xml:space="preserve"> Складирование древесных отходов вне установленных мест</w:t>
      </w:r>
    </w:p>
    <w:p w:rsidR="00CC1F35" w:rsidRDefault="00CC1F35" w:rsidP="00CC1F3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нарушения</w:t>
      </w:r>
    </w:p>
    <w:p w:rsidR="00CC1F35" w:rsidRPr="008C04EE" w:rsidRDefault="00CC1F35" w:rsidP="00CC1F3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Выданы рекомендации. Нарушения устранены.</w:t>
      </w:r>
    </w:p>
    <w:p w:rsidR="00CC1F35" w:rsidRDefault="00CC1F35" w:rsidP="00CC1F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CC1F35" w:rsidRDefault="00CC1F35" w:rsidP="00CC1F3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C1F35" w:rsidRDefault="00CC1F35" w:rsidP="00CC1F35">
      <w:pPr>
        <w:pStyle w:val="a3"/>
        <w:numPr>
          <w:ilvl w:val="0"/>
          <w:numId w:val="2"/>
        </w:numPr>
        <w:spacing w:after="0" w:line="256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-</w:t>
      </w:r>
    </w:p>
    <w:p w:rsidR="00CC1F35" w:rsidRDefault="00CC1F35" w:rsidP="00CC1F3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с указанием на часть статьи и 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размер штрафа)</w:t>
      </w:r>
    </w:p>
    <w:p w:rsidR="00CC1F35" w:rsidRDefault="00CC1F35" w:rsidP="00CC1F35">
      <w:pPr>
        <w:pStyle w:val="a3"/>
        <w:numPr>
          <w:ilvl w:val="0"/>
          <w:numId w:val="2"/>
        </w:numPr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-</w:t>
      </w:r>
    </w:p>
    <w:p w:rsidR="00CC1F35" w:rsidRDefault="00CC1F35" w:rsidP="00CC1F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CC1F35" w:rsidRDefault="00CC1F35" w:rsidP="00CC1F3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CC1F35" w:rsidRDefault="00CC1F35" w:rsidP="00CC1F3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CC1F35" w:rsidRDefault="00CC1F35" w:rsidP="00CC1F3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CC1F35" w:rsidRPr="006D2956" w:rsidRDefault="00CC1F35" w:rsidP="00CC1F3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CC1F35" w:rsidRPr="00CB3D8E" w:rsidRDefault="00CC1F35" w:rsidP="00CC1F3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C1F35" w:rsidRPr="00F04256" w:rsidRDefault="00CC1F35" w:rsidP="00CC1F3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bookmarkStart w:id="0" w:name="_Hlk129965414"/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918"/>
        <w:gridCol w:w="4907"/>
      </w:tblGrid>
      <w:tr w:rsidR="00CC1F35" w:rsidRPr="00F04256" w:rsidTr="00523C10">
        <w:trPr>
          <w:trHeight w:val="5908"/>
        </w:trPr>
        <w:tc>
          <w:tcPr>
            <w:tcW w:w="4918" w:type="dxa"/>
            <w:vAlign w:val="center"/>
          </w:tcPr>
          <w:bookmarkEnd w:id="0"/>
          <w:p w:rsidR="00CC1F35" w:rsidRPr="00F04256" w:rsidRDefault="00CC1F35" w:rsidP="00523C10">
            <w:pPr>
              <w:ind w:right="-158"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-35560</wp:posOffset>
                  </wp:positionV>
                  <wp:extent cx="2971800" cy="3714750"/>
                  <wp:effectExtent l="0" t="0" r="0" b="0"/>
                  <wp:wrapNone/>
                  <wp:docPr id="9" name="Рисунок 2" descr="C:\Users\User\Desktop\бел\бел 2\IMG-f5c47a3ac5cfff29eb71b3aa12ce70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л\бел 2\IMG-f5c47a3ac5cfff29eb71b3aa12ce70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7" w:type="dxa"/>
          </w:tcPr>
          <w:p w:rsidR="00CC1F35" w:rsidRPr="00F04256" w:rsidRDefault="00CC1F35" w:rsidP="00523C10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21590</wp:posOffset>
                  </wp:positionV>
                  <wp:extent cx="2952750" cy="3695700"/>
                  <wp:effectExtent l="0" t="0" r="0" b="0"/>
                  <wp:wrapNone/>
                  <wp:docPr id="10" name="Рисунок 3" descr="C:\Users\User\Desktop\бел\б\IMG-de95745148ba1ef9121aec8230ffbf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л\б\IMG-de95745148ba1ef9121aec8230ffbf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C1F35" w:rsidRPr="00CB3D8E" w:rsidRDefault="00CC1F35" w:rsidP="00CC1F3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1. озелененная территория </w:t>
      </w:r>
      <w:proofErr w:type="gramStart"/>
      <w:r>
        <w:rPr>
          <w:rFonts w:ascii="Times New Roman" w:hAnsi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. Минск, ул. </w:t>
      </w:r>
      <w:proofErr w:type="spellStart"/>
      <w:r>
        <w:rPr>
          <w:rFonts w:ascii="Times New Roman" w:hAnsi="Times New Roman"/>
          <w:b/>
          <w:sz w:val="30"/>
          <w:szCs w:val="30"/>
        </w:rPr>
        <w:t>Гебелева</w:t>
      </w:r>
      <w:proofErr w:type="spellEnd"/>
      <w:r>
        <w:rPr>
          <w:rFonts w:ascii="Times New Roman" w:hAnsi="Times New Roman"/>
          <w:b/>
          <w:sz w:val="30"/>
          <w:szCs w:val="30"/>
        </w:rPr>
        <w:t>, 7</w:t>
      </w:r>
    </w:p>
    <w:p w:rsidR="00CC1F35" w:rsidRDefault="00CC1F35" w:rsidP="00CC1F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CC1F35" w:rsidRPr="00CB3D8E" w:rsidRDefault="00CC1F35" w:rsidP="00CC1F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CC1F35" w:rsidRPr="00CB3D8E" w:rsidRDefault="00CC1F35" w:rsidP="00CC1F3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2. Складирование строительных отходов вне установленных мест</w:t>
      </w:r>
    </w:p>
    <w:p w:rsidR="00CC1F35" w:rsidRDefault="00CC1F35" w:rsidP="00CC1F3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CC1F35" w:rsidRPr="00CB3D8E" w:rsidRDefault="00CC1F35" w:rsidP="00CC1F35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РУП «</w:t>
      </w:r>
      <w:proofErr w:type="spellStart"/>
      <w:r>
        <w:rPr>
          <w:rFonts w:ascii="Times New Roman" w:hAnsi="Times New Roman"/>
          <w:b/>
          <w:sz w:val="30"/>
          <w:szCs w:val="30"/>
        </w:rPr>
        <w:t>Белтелеком</w:t>
      </w:r>
      <w:proofErr w:type="spellEnd"/>
      <w:r>
        <w:rPr>
          <w:rFonts w:ascii="Times New Roman" w:hAnsi="Times New Roman"/>
          <w:b/>
          <w:sz w:val="30"/>
          <w:szCs w:val="30"/>
        </w:rPr>
        <w:t>» указано на необходимость устранения выявленных нарушений. Нарушения устранены.</w:t>
      </w:r>
    </w:p>
    <w:p w:rsidR="00CC1F35" w:rsidRPr="000C7606" w:rsidRDefault="00CC1F35" w:rsidP="00CC1F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CC1F35" w:rsidRPr="000C7606" w:rsidRDefault="00CC1F35" w:rsidP="00CC1F35">
      <w:pPr>
        <w:pStyle w:val="a3"/>
        <w:spacing w:after="0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</w:p>
    <w:p w:rsidR="00CC1F35" w:rsidRDefault="00CC1F35" w:rsidP="00CC1F3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размер штрафа)</w:t>
      </w:r>
    </w:p>
    <w:p w:rsidR="00CC1F35" w:rsidRPr="00DA67ED" w:rsidRDefault="00CC1F35" w:rsidP="00CC1F35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CC1F35" w:rsidRDefault="00CC1F35" w:rsidP="00CC1F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B2CA9" w:rsidRDefault="008B2CA9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CC1F35" w:rsidRDefault="00CC1F35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CC1F35" w:rsidRDefault="00CC1F35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CC1F35" w:rsidRDefault="00CC1F35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CC1F35" w:rsidRDefault="00CC1F35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CC1F35" w:rsidRDefault="00CC1F35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CC1F35" w:rsidRPr="006D2956" w:rsidRDefault="00CC1F35" w:rsidP="00CC1F35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CC1F35" w:rsidRPr="00CB3D8E" w:rsidRDefault="00CC1F35" w:rsidP="00CC1F35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CC1F35" w:rsidRPr="00F04256" w:rsidRDefault="00CC1F35" w:rsidP="00CC1F35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5036"/>
        <w:gridCol w:w="4384"/>
      </w:tblGrid>
      <w:tr w:rsidR="00CC1F35" w:rsidRPr="00F04256" w:rsidTr="00523C10">
        <w:trPr>
          <w:trHeight w:val="4296"/>
        </w:trPr>
        <w:tc>
          <w:tcPr>
            <w:tcW w:w="5036" w:type="dxa"/>
            <w:vAlign w:val="center"/>
          </w:tcPr>
          <w:p w:rsidR="00CC1F35" w:rsidRPr="00F04256" w:rsidRDefault="00CC1F35" w:rsidP="00523C10">
            <w:pPr>
              <w:ind w:right="-158"/>
              <w:jc w:val="center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63875" cy="4097020"/>
                  <wp:effectExtent l="19050" t="0" r="3175" b="0"/>
                  <wp:docPr id="12" name="Рисунок 1" descr="IMG_20230412_13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412_130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409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</w:tcPr>
          <w:p w:rsidR="00CC1F35" w:rsidRPr="00F04256" w:rsidRDefault="00CC1F35" w:rsidP="00523C10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11387" cy="4299857"/>
                  <wp:effectExtent l="19050" t="0" r="0" b="0"/>
                  <wp:docPr id="11" name="Рисунок 10" descr="C:\Users\601-Sumenkov\Desktop\ms7.g-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601-Sumenkov\Desktop\ms7.g-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87" cy="429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35" w:rsidRPr="00643660" w:rsidRDefault="00CC1F35" w:rsidP="00CC1F35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643660">
        <w:rPr>
          <w:rFonts w:ascii="Times New Roman" w:hAnsi="Times New Roman"/>
          <w:b/>
          <w:sz w:val="30"/>
          <w:szCs w:val="30"/>
        </w:rPr>
        <w:t xml:space="preserve">территория ОАО «Минский тракторный завод», </w:t>
      </w:r>
      <w:r w:rsidRPr="00643660">
        <w:rPr>
          <w:rFonts w:ascii="Times New Roman" w:hAnsi="Times New Roman"/>
          <w:b/>
          <w:sz w:val="30"/>
          <w:szCs w:val="30"/>
        </w:rPr>
        <w:br/>
        <w:t>цех № 93</w:t>
      </w:r>
    </w:p>
    <w:p w:rsidR="00CC1F35" w:rsidRDefault="00CC1F35" w:rsidP="00CC1F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CC1F35" w:rsidRPr="00CB3D8E" w:rsidRDefault="00CC1F35" w:rsidP="00CC1F3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0"/>
        <w:jc w:val="center"/>
        <w:rPr>
          <w:rFonts w:ascii="Times New Roman" w:hAnsi="Times New Roman"/>
          <w:sz w:val="24"/>
          <w:szCs w:val="24"/>
        </w:rPr>
      </w:pPr>
    </w:p>
    <w:p w:rsidR="00CC1F35" w:rsidRPr="00643660" w:rsidRDefault="00CC1F35" w:rsidP="00CC1F35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643660">
        <w:rPr>
          <w:rFonts w:ascii="Times New Roman" w:hAnsi="Times New Roman"/>
          <w:b/>
          <w:sz w:val="30"/>
          <w:szCs w:val="30"/>
        </w:rPr>
        <w:t>Размещение отходов – тара загрязненная ЛКМ, вне санкционированных мест</w:t>
      </w:r>
    </w:p>
    <w:p w:rsidR="00CC1F35" w:rsidRDefault="00CC1F35" w:rsidP="00CC1F3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CC1F35" w:rsidRDefault="00CC1F35" w:rsidP="00CC1F3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1F35" w:rsidRPr="00CC1F35" w:rsidRDefault="00CC1F35" w:rsidP="00CC1F35">
      <w:pPr>
        <w:pStyle w:val="a3"/>
        <w:numPr>
          <w:ilvl w:val="0"/>
          <w:numId w:val="3"/>
        </w:numPr>
        <w:pBdr>
          <w:top w:val="single" w:sz="4" w:space="0" w:color="auto"/>
        </w:pBdr>
        <w:spacing w:after="0" w:line="240" w:lineRule="exact"/>
        <w:ind w:left="0" w:firstLine="0"/>
        <w:jc w:val="both"/>
        <w:rPr>
          <w:rFonts w:ascii="Times New Roman" w:hAnsi="Times New Roman"/>
          <w:b/>
          <w:sz w:val="26"/>
          <w:szCs w:val="26"/>
        </w:rPr>
      </w:pPr>
      <w:r w:rsidRPr="00E71530">
        <w:rPr>
          <w:rFonts w:ascii="Times New Roman" w:hAnsi="Times New Roman"/>
          <w:b/>
          <w:sz w:val="26"/>
          <w:szCs w:val="26"/>
        </w:rPr>
        <w:t>ОАО «Минский тракторный завод» после обнаружения нарушения приняты меры, направленные на устранение нарушения</w:t>
      </w:r>
    </w:p>
    <w:p w:rsidR="00CC1F35" w:rsidRPr="000C7606" w:rsidRDefault="00CC1F35" w:rsidP="00CC1F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CC1F35" w:rsidRPr="00CC1F35" w:rsidRDefault="00CC1F35" w:rsidP="00CC1F35">
      <w:pPr>
        <w:pStyle w:val="a3"/>
        <w:spacing w:after="0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CC1F35">
        <w:rPr>
          <w:rFonts w:ascii="Times New Roman" w:hAnsi="Times New Roman"/>
          <w:b/>
          <w:sz w:val="30"/>
          <w:szCs w:val="30"/>
        </w:rPr>
        <w:t>4.-</w:t>
      </w:r>
    </w:p>
    <w:p w:rsidR="00CC1F35" w:rsidRDefault="00CC1F35" w:rsidP="00CC1F3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размер штрафа)</w:t>
      </w:r>
    </w:p>
    <w:p w:rsidR="00CC1F35" w:rsidRPr="00DA67ED" w:rsidRDefault="00CC1F35" w:rsidP="00CC1F35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CC1F35" w:rsidRDefault="00CC1F35" w:rsidP="00CC1F3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013E43" w:rsidRPr="000A6C83" w:rsidRDefault="00013E43" w:rsidP="00CC1F35">
      <w:pPr>
        <w:pStyle w:val="a3"/>
        <w:spacing w:after="0" w:line="240" w:lineRule="exact"/>
        <w:ind w:left="0"/>
        <w:jc w:val="both"/>
        <w:rPr>
          <w:rFonts w:ascii="Times New Roman" w:hAnsi="Times New Roman"/>
          <w:sz w:val="20"/>
          <w:szCs w:val="20"/>
        </w:rPr>
      </w:pPr>
    </w:p>
    <w:sectPr w:rsidR="00013E43" w:rsidRPr="000A6C83" w:rsidSect="00E03D05">
      <w:pgSz w:w="11906" w:h="16838" w:code="9"/>
      <w:pgMar w:top="567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626B2"/>
    <w:rsid w:val="00013E43"/>
    <w:rsid w:val="00042A46"/>
    <w:rsid w:val="000646FE"/>
    <w:rsid w:val="00160195"/>
    <w:rsid w:val="00242851"/>
    <w:rsid w:val="00263A54"/>
    <w:rsid w:val="00371808"/>
    <w:rsid w:val="003A2C2F"/>
    <w:rsid w:val="003E1C8D"/>
    <w:rsid w:val="00404943"/>
    <w:rsid w:val="00407CBC"/>
    <w:rsid w:val="004321EE"/>
    <w:rsid w:val="00493E37"/>
    <w:rsid w:val="004F6C1C"/>
    <w:rsid w:val="0050264E"/>
    <w:rsid w:val="00510559"/>
    <w:rsid w:val="0055061B"/>
    <w:rsid w:val="005C0FA8"/>
    <w:rsid w:val="005D0B7E"/>
    <w:rsid w:val="005F1879"/>
    <w:rsid w:val="00601255"/>
    <w:rsid w:val="00630854"/>
    <w:rsid w:val="006430B4"/>
    <w:rsid w:val="00645188"/>
    <w:rsid w:val="006467F0"/>
    <w:rsid w:val="00695D3B"/>
    <w:rsid w:val="006B0975"/>
    <w:rsid w:val="006E6D4D"/>
    <w:rsid w:val="006F34BF"/>
    <w:rsid w:val="007001F4"/>
    <w:rsid w:val="00715812"/>
    <w:rsid w:val="0073703E"/>
    <w:rsid w:val="007762E1"/>
    <w:rsid w:val="007A695D"/>
    <w:rsid w:val="007C3955"/>
    <w:rsid w:val="008026AC"/>
    <w:rsid w:val="00802F4C"/>
    <w:rsid w:val="008642C0"/>
    <w:rsid w:val="00896E31"/>
    <w:rsid w:val="008B2CA9"/>
    <w:rsid w:val="0098112D"/>
    <w:rsid w:val="009879C8"/>
    <w:rsid w:val="009F3A12"/>
    <w:rsid w:val="00A23416"/>
    <w:rsid w:val="00A25109"/>
    <w:rsid w:val="00A626B2"/>
    <w:rsid w:val="00A75367"/>
    <w:rsid w:val="00AA00DE"/>
    <w:rsid w:val="00AE1953"/>
    <w:rsid w:val="00AF5227"/>
    <w:rsid w:val="00B60166"/>
    <w:rsid w:val="00B65A7C"/>
    <w:rsid w:val="00BB2E48"/>
    <w:rsid w:val="00BD04E3"/>
    <w:rsid w:val="00C1006C"/>
    <w:rsid w:val="00C30A75"/>
    <w:rsid w:val="00C51F28"/>
    <w:rsid w:val="00C52D97"/>
    <w:rsid w:val="00C55EB6"/>
    <w:rsid w:val="00C569C3"/>
    <w:rsid w:val="00CC1F35"/>
    <w:rsid w:val="00D42863"/>
    <w:rsid w:val="00D60C35"/>
    <w:rsid w:val="00D73164"/>
    <w:rsid w:val="00DA4F8D"/>
    <w:rsid w:val="00DB7E09"/>
    <w:rsid w:val="00DC5AB9"/>
    <w:rsid w:val="00E03D05"/>
    <w:rsid w:val="00E8038B"/>
    <w:rsid w:val="00E84EDD"/>
    <w:rsid w:val="00E92CAB"/>
    <w:rsid w:val="00E94441"/>
    <w:rsid w:val="00F83CA0"/>
    <w:rsid w:val="00F87D1C"/>
    <w:rsid w:val="00FC7F53"/>
    <w:rsid w:val="00FD33DD"/>
    <w:rsid w:val="00FF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C1F3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607M</cp:lastModifiedBy>
  <cp:revision>8</cp:revision>
  <cp:lastPrinted>2023-04-07T11:25:00Z</cp:lastPrinted>
  <dcterms:created xsi:type="dcterms:W3CDTF">2023-04-07T07:37:00Z</dcterms:created>
  <dcterms:modified xsi:type="dcterms:W3CDTF">2023-04-14T09:51:00Z</dcterms:modified>
</cp:coreProperties>
</file>