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E" w:rsidRPr="00E14893" w:rsidRDefault="00392B4E" w:rsidP="00392B4E">
      <w:pPr>
        <w:ind w:firstLine="708"/>
        <w:jc w:val="both"/>
        <w:rPr>
          <w:szCs w:val="30"/>
        </w:rPr>
      </w:pPr>
      <w:r w:rsidRPr="00E14893">
        <w:rPr>
          <w:szCs w:val="30"/>
        </w:rPr>
        <w:t>Форма заявки на участие: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843"/>
        <w:gridCol w:w="3402"/>
        <w:gridCol w:w="3260"/>
        <w:gridCol w:w="3402"/>
        <w:gridCol w:w="1418"/>
      </w:tblGrid>
      <w:tr w:rsidR="00392B4E" w:rsidRPr="007C30BF" w:rsidTr="00392B4E">
        <w:tc>
          <w:tcPr>
            <w:tcW w:w="567" w:type="dxa"/>
          </w:tcPr>
          <w:p w:rsidR="00392B4E" w:rsidRPr="007C30BF" w:rsidRDefault="00392B4E" w:rsidP="00DD244C">
            <w:pPr>
              <w:jc w:val="both"/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№</w:t>
            </w:r>
          </w:p>
          <w:p w:rsidR="00392B4E" w:rsidRPr="007C30BF" w:rsidRDefault="00392B4E" w:rsidP="00DD244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C30B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C30BF">
              <w:rPr>
                <w:sz w:val="22"/>
                <w:szCs w:val="22"/>
              </w:rPr>
              <w:t>/</w:t>
            </w:r>
            <w:proofErr w:type="spellStart"/>
            <w:r w:rsidRPr="007C30B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392B4E" w:rsidRPr="007C30BF" w:rsidRDefault="00392B4E" w:rsidP="00DD244C">
            <w:pPr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Название команды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92B4E" w:rsidRPr="007C30BF" w:rsidRDefault="00392B4E" w:rsidP="00392B4E">
            <w:pPr>
              <w:jc w:val="center"/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Название объединения по интер</w:t>
            </w:r>
            <w:r>
              <w:rPr>
                <w:sz w:val="22"/>
                <w:szCs w:val="22"/>
              </w:rPr>
              <w:t>есам учреждения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</w:p>
          <w:p w:rsidR="00392B4E" w:rsidRPr="007C30BF" w:rsidRDefault="00392B4E" w:rsidP="00DD244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92B4E" w:rsidRPr="007C30BF" w:rsidRDefault="00392B4E" w:rsidP="0039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C30BF">
              <w:rPr>
                <w:sz w:val="22"/>
                <w:szCs w:val="22"/>
              </w:rPr>
              <w:t>азвание (полностью) учреждения образования,</w:t>
            </w:r>
          </w:p>
          <w:p w:rsidR="00392B4E" w:rsidRPr="00E92982" w:rsidRDefault="00392B4E" w:rsidP="00392B4E">
            <w:pPr>
              <w:jc w:val="center"/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район г</w:t>
            </w:r>
            <w:proofErr w:type="gramStart"/>
            <w:r w:rsidRPr="007C30BF">
              <w:rPr>
                <w:sz w:val="22"/>
                <w:szCs w:val="22"/>
              </w:rPr>
              <w:t>.М</w:t>
            </w:r>
            <w:proofErr w:type="gramEnd"/>
            <w:r w:rsidRPr="007C30BF">
              <w:rPr>
                <w:sz w:val="22"/>
                <w:szCs w:val="22"/>
              </w:rPr>
              <w:t>инска</w:t>
            </w:r>
          </w:p>
        </w:tc>
        <w:tc>
          <w:tcPr>
            <w:tcW w:w="3260" w:type="dxa"/>
          </w:tcPr>
          <w:p w:rsidR="00392B4E" w:rsidRDefault="00392B4E" w:rsidP="00392B4E">
            <w:pPr>
              <w:jc w:val="center"/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ФИО руководителя</w:t>
            </w:r>
            <w:r>
              <w:rPr>
                <w:sz w:val="22"/>
                <w:szCs w:val="22"/>
              </w:rPr>
              <w:t xml:space="preserve"> </w:t>
            </w:r>
            <w:r w:rsidRPr="007C30BF">
              <w:rPr>
                <w:sz w:val="22"/>
                <w:szCs w:val="22"/>
              </w:rPr>
              <w:t>(ей)</w:t>
            </w:r>
            <w:r>
              <w:rPr>
                <w:sz w:val="22"/>
                <w:szCs w:val="22"/>
              </w:rPr>
              <w:t>,</w:t>
            </w:r>
          </w:p>
          <w:p w:rsidR="00392B4E" w:rsidRPr="007C30BF" w:rsidRDefault="00392B4E" w:rsidP="0039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данные (телефон, адрес</w:t>
            </w:r>
            <w:r w:rsidRPr="00FE402C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392B4E" w:rsidRPr="007C30BF" w:rsidRDefault="00392B4E" w:rsidP="00392B4E">
            <w:pPr>
              <w:jc w:val="center"/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ФИО</w:t>
            </w:r>
          </w:p>
          <w:p w:rsidR="00392B4E" w:rsidRPr="007C30BF" w:rsidRDefault="00392B4E" w:rsidP="00392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Pr="007C30BF">
              <w:rPr>
                <w:sz w:val="22"/>
                <w:szCs w:val="22"/>
              </w:rPr>
              <w:t>ов команды</w:t>
            </w:r>
          </w:p>
        </w:tc>
        <w:tc>
          <w:tcPr>
            <w:tcW w:w="1418" w:type="dxa"/>
          </w:tcPr>
          <w:p w:rsidR="00392B4E" w:rsidRPr="007C30BF" w:rsidRDefault="00392B4E" w:rsidP="00DD244C">
            <w:pPr>
              <w:jc w:val="both"/>
              <w:rPr>
                <w:sz w:val="22"/>
                <w:szCs w:val="22"/>
              </w:rPr>
            </w:pPr>
            <w:r w:rsidRPr="007C30BF">
              <w:rPr>
                <w:sz w:val="22"/>
                <w:szCs w:val="22"/>
              </w:rPr>
              <w:t>Возраст участников</w:t>
            </w:r>
            <w:r>
              <w:rPr>
                <w:sz w:val="22"/>
                <w:szCs w:val="22"/>
              </w:rPr>
              <w:t xml:space="preserve">: </w:t>
            </w:r>
            <w:r w:rsidRPr="007C30BF">
              <w:rPr>
                <w:sz w:val="22"/>
                <w:szCs w:val="22"/>
              </w:rPr>
              <w:t>полных лет на момент проведения конкурса</w:t>
            </w:r>
          </w:p>
        </w:tc>
      </w:tr>
    </w:tbl>
    <w:p w:rsidR="003434B1" w:rsidRDefault="003434B1"/>
    <w:sectPr w:rsidR="003434B1" w:rsidSect="00392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B4E"/>
    <w:rsid w:val="003434B1"/>
    <w:rsid w:val="0039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2017-04-11T11:31:00Z</dcterms:created>
  <dcterms:modified xsi:type="dcterms:W3CDTF">2017-04-11T11:32:00Z</dcterms:modified>
</cp:coreProperties>
</file>