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8C" w:rsidRDefault="003C438C" w:rsidP="003C438C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Информация </w:t>
      </w:r>
      <w:r w:rsidRPr="00CB3D8E">
        <w:rPr>
          <w:rFonts w:ascii="Times New Roman" w:hAnsi="Times New Roman"/>
          <w:b/>
          <w:sz w:val="30"/>
          <w:szCs w:val="30"/>
        </w:rPr>
        <w:t>о выявленных фактах нарушения требований природоохранного законодательства</w:t>
      </w:r>
    </w:p>
    <w:p w:rsidR="003401A6" w:rsidRPr="006D2956" w:rsidRDefault="003401A6" w:rsidP="003401A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3401A6" w:rsidRPr="00CB3D8E" w:rsidRDefault="003401A6" w:rsidP="003401A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3401A6" w:rsidRPr="00F04256" w:rsidRDefault="003401A6" w:rsidP="003401A6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bookmarkStart w:id="0" w:name="_Hlk129965414"/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3401A6" w:rsidRPr="00F04256" w:rsidTr="005E1A5A">
        <w:trPr>
          <w:trHeight w:val="5908"/>
        </w:trPr>
        <w:tc>
          <w:tcPr>
            <w:tcW w:w="4845" w:type="dxa"/>
            <w:vAlign w:val="center"/>
          </w:tcPr>
          <w:bookmarkEnd w:id="0"/>
          <w:p w:rsidR="003401A6" w:rsidRPr="00F04256" w:rsidRDefault="003401A6" w:rsidP="005E1A5A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-26035</wp:posOffset>
                  </wp:positionV>
                  <wp:extent cx="2962275" cy="3664585"/>
                  <wp:effectExtent l="0" t="0" r="0" b="0"/>
                  <wp:wrapNone/>
                  <wp:docPr id="5" name="Рисунок 1" descr="C:\Users\User\Desktop\18.04.2023\1111\IMG-0c01af0267df50dc85c04981a05ee7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8.04.2023\1111\IMG-0c01af0267df50dc85c04981a05ee7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66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4" w:type="dxa"/>
          </w:tcPr>
          <w:p w:rsidR="003401A6" w:rsidRPr="00F04256" w:rsidRDefault="003401A6" w:rsidP="005E1A5A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37643</wp:posOffset>
                  </wp:positionH>
                  <wp:positionV relativeFrom="paragraph">
                    <wp:posOffset>30988</wp:posOffset>
                  </wp:positionV>
                  <wp:extent cx="2940710" cy="3664915"/>
                  <wp:effectExtent l="0" t="0" r="0" b="0"/>
                  <wp:wrapNone/>
                  <wp:docPr id="6" name="Рисунок 2" descr="C:\Users\User\Desktop\18.04.2023\1111\IMG-95fdb5e081762073c7d71c88d4f6f40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8.04.2023\1111\IMG-95fdb5e081762073c7d71c88d4f6f40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20" cy="366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01A6" w:rsidRPr="00CB3D8E" w:rsidRDefault="003401A6" w:rsidP="003401A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17.04.2023  ул.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Народная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, 20-22  г. Минск</w:t>
      </w:r>
    </w:p>
    <w:p w:rsidR="003401A6" w:rsidRDefault="003401A6" w:rsidP="003401A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 w:cs="Times New Roman"/>
          <w:sz w:val="24"/>
          <w:szCs w:val="24"/>
        </w:rPr>
        <w:t>место совершение нарушения</w:t>
      </w:r>
    </w:p>
    <w:p w:rsidR="003401A6" w:rsidRPr="00CB3D8E" w:rsidRDefault="003401A6" w:rsidP="003401A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3401A6" w:rsidRPr="00CB3D8E" w:rsidRDefault="003401A6" w:rsidP="003401A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на озелененной территории между домами № 20-22 выявлено складирование строительных  отходов вне установленных мест</w:t>
      </w:r>
    </w:p>
    <w:p w:rsidR="003401A6" w:rsidRDefault="003401A6" w:rsidP="003401A6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3401A6" w:rsidRPr="00CB3D8E" w:rsidRDefault="003401A6" w:rsidP="003401A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ГП «ЖЭУ № 1 Заводского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 указано на необходимость устранения выявленных нарушений (17.04.2023). Нарушения устранены (18.04.2023)</w:t>
      </w:r>
    </w:p>
    <w:p w:rsidR="003401A6" w:rsidRPr="000C7606" w:rsidRDefault="003401A6" w:rsidP="003401A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3401A6" w:rsidRPr="000C7606" w:rsidRDefault="003401A6" w:rsidP="003401A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</w:p>
    <w:p w:rsidR="003401A6" w:rsidRDefault="003401A6" w:rsidP="003401A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3401A6" w:rsidRPr="00DA67ED" w:rsidRDefault="003401A6" w:rsidP="003401A6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3401A6" w:rsidRDefault="003401A6" w:rsidP="003401A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41DD0" w:rsidRDefault="00541DD0" w:rsidP="00E5451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13FC2" w:rsidRPr="006D2956" w:rsidRDefault="00513FC2" w:rsidP="00513FC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513FC2" w:rsidRPr="00CB3D8E" w:rsidRDefault="00513FC2" w:rsidP="00513FC2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13FC2" w:rsidRPr="00F04256" w:rsidRDefault="00513FC2" w:rsidP="00513FC2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14"/>
        <w:gridCol w:w="4865"/>
      </w:tblGrid>
      <w:tr w:rsidR="00513FC2" w:rsidRPr="00F04256" w:rsidTr="000E1713">
        <w:trPr>
          <w:trHeight w:val="5908"/>
        </w:trPr>
        <w:tc>
          <w:tcPr>
            <w:tcW w:w="4918" w:type="dxa"/>
            <w:vAlign w:val="center"/>
          </w:tcPr>
          <w:p w:rsidR="00513FC2" w:rsidRPr="00F04256" w:rsidRDefault="00513FC2" w:rsidP="000E1713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+mn-ea" w:hAnsi="Times New Roman" w:cs="Times New Roman"/>
                <w:b/>
                <w:noProof/>
                <w:kern w:val="24"/>
                <w:sz w:val="40"/>
                <w:szCs w:val="40"/>
                <w:lang w:eastAsia="ru-RU"/>
              </w:rPr>
              <w:drawing>
                <wp:inline distT="0" distB="0" distL="0" distR="0">
                  <wp:extent cx="2760726" cy="3649675"/>
                  <wp:effectExtent l="19050" t="0" r="1524" b="0"/>
                  <wp:docPr id="1" name="Рисунок 5" descr="C:\Users\601-Sumenkov\AppData\Local\Microsoft\Windows\INetCache\Content.Word\IMG_20230413_15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601-Sumenkov\AppData\Local\Microsoft\Windows\INetCache\Content.Word\IMG_20230413_15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97" cy="367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513FC2" w:rsidRPr="00503E20" w:rsidRDefault="00513FC2" w:rsidP="000E1713">
            <w:pPr>
              <w:tabs>
                <w:tab w:val="left" w:pos="1697"/>
              </w:tabs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30981" cy="3657600"/>
                  <wp:effectExtent l="19050" t="0" r="7469" b="0"/>
                  <wp:docPr id="2" name="Рисунок 1" descr="C:\Users\601-Sumenkov\Desktop\Выезд партизан 13.047.2023\IMG-85b1fc38c23cf2b7e063befe7628fda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1-Sumenkov\Desktop\Выезд партизан 13.047.2023\IMG-85b1fc38c23cf2b7e063befe7628fda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44" cy="366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FC2" w:rsidRPr="00291B03" w:rsidRDefault="00513FC2" w:rsidP="00513FC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91B03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13</w:t>
      </w:r>
      <w:r w:rsidRPr="00291B03">
        <w:rPr>
          <w:rFonts w:ascii="Times New Roman" w:hAnsi="Times New Roman" w:cs="Times New Roman"/>
          <w:b/>
          <w:sz w:val="30"/>
          <w:szCs w:val="30"/>
        </w:rPr>
        <w:t xml:space="preserve">.04.2023 г. Минск, </w:t>
      </w:r>
      <w:r>
        <w:rPr>
          <w:rFonts w:ascii="Times New Roman" w:hAnsi="Times New Roman" w:cs="Times New Roman"/>
          <w:b/>
          <w:sz w:val="30"/>
          <w:szCs w:val="30"/>
        </w:rPr>
        <w:t xml:space="preserve">земли общего пользования, расположенные между КУП «Минская овощная фабрика» и УП «Минское лесопарковое хозяйство» </w:t>
      </w:r>
    </w:p>
    <w:p w:rsidR="00513FC2" w:rsidRDefault="00513FC2" w:rsidP="00513FC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 w:cs="Times New Roman"/>
          <w:sz w:val="24"/>
          <w:szCs w:val="24"/>
        </w:rPr>
        <w:t>место совершение нарушения</w:t>
      </w:r>
    </w:p>
    <w:p w:rsidR="00513FC2" w:rsidRPr="00CB3D8E" w:rsidRDefault="00513FC2" w:rsidP="00513FC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13FC2" w:rsidRPr="00291B03" w:rsidRDefault="00513FC2" w:rsidP="00513FC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размещение отходов вне установленных мест</w:t>
      </w:r>
    </w:p>
    <w:p w:rsidR="00513FC2" w:rsidRDefault="00513FC2" w:rsidP="00513FC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13FC2" w:rsidRDefault="00513FC2" w:rsidP="00513FC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13FC2" w:rsidRDefault="00513FC2" w:rsidP="00513FC2">
      <w:pPr>
        <w:pBdr>
          <w:top w:val="single" w:sz="4" w:space="0" w:color="auto"/>
        </w:pBd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3966">
        <w:rPr>
          <w:rFonts w:ascii="Times New Roman" w:hAnsi="Times New Roman" w:cs="Times New Roman"/>
          <w:b/>
          <w:sz w:val="30"/>
          <w:szCs w:val="30"/>
        </w:rPr>
        <w:t xml:space="preserve">Направлено информационное письмо </w:t>
      </w:r>
      <w:r>
        <w:rPr>
          <w:rFonts w:ascii="Times New Roman" w:hAnsi="Times New Roman" w:cs="Times New Roman"/>
          <w:b/>
          <w:sz w:val="30"/>
          <w:szCs w:val="30"/>
        </w:rPr>
        <w:t>(13</w:t>
      </w:r>
      <w:r w:rsidRPr="00293966">
        <w:rPr>
          <w:rFonts w:ascii="Times New Roman" w:hAnsi="Times New Roman" w:cs="Times New Roman"/>
          <w:b/>
          <w:sz w:val="30"/>
          <w:szCs w:val="30"/>
        </w:rPr>
        <w:t xml:space="preserve">.04.2023). </w:t>
      </w:r>
      <w:r w:rsidR="004C73E7">
        <w:rPr>
          <w:rFonts w:ascii="Times New Roman" w:hAnsi="Times New Roman" w:cs="Times New Roman"/>
          <w:b/>
          <w:sz w:val="30"/>
          <w:szCs w:val="30"/>
        </w:rPr>
        <w:t>Нарушения устранены (19.04.2023)</w:t>
      </w:r>
    </w:p>
    <w:p w:rsidR="00513FC2" w:rsidRPr="000C7606" w:rsidRDefault="00513FC2" w:rsidP="00513F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13FC2" w:rsidRPr="00B22000" w:rsidRDefault="00513FC2" w:rsidP="00513FC2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4.</w:t>
      </w:r>
      <w:r>
        <w:rPr>
          <w:rFonts w:ascii="Times New Roman" w:hAnsi="Times New Roman" w:cs="Times New Roman"/>
          <w:sz w:val="30"/>
          <w:szCs w:val="30"/>
        </w:rPr>
        <w:t>-</w:t>
      </w:r>
    </w:p>
    <w:p w:rsidR="00513FC2" w:rsidRDefault="00513FC2" w:rsidP="00513FC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513FC2" w:rsidRPr="00DA67ED" w:rsidRDefault="00513FC2" w:rsidP="00513FC2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b/>
          <w:sz w:val="30"/>
          <w:szCs w:val="30"/>
        </w:rPr>
        <w:t>.-</w:t>
      </w:r>
    </w:p>
    <w:p w:rsidR="00513FC2" w:rsidRDefault="00513FC2" w:rsidP="00513F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A12710" w:rsidRDefault="00A12710" w:rsidP="00E5451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12710" w:rsidRDefault="00A12710" w:rsidP="00E5451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41DD0" w:rsidRPr="006D2956" w:rsidRDefault="00541DD0" w:rsidP="00541DD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41DD0" w:rsidRPr="00CB3D8E" w:rsidRDefault="00541DD0" w:rsidP="00541DD0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41DD0" w:rsidRPr="00F04256" w:rsidRDefault="00541DD0" w:rsidP="00541DD0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541DD0" w:rsidRPr="00F04256" w:rsidTr="009A68CC">
        <w:trPr>
          <w:trHeight w:val="5908"/>
        </w:trPr>
        <w:tc>
          <w:tcPr>
            <w:tcW w:w="4845" w:type="dxa"/>
            <w:vAlign w:val="center"/>
          </w:tcPr>
          <w:p w:rsidR="00541DD0" w:rsidRPr="00F04256" w:rsidRDefault="000E1713" w:rsidP="000E1713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30982" cy="37129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87" cy="3714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541DD0" w:rsidRPr="00F04256" w:rsidRDefault="000E1713" w:rsidP="000E1713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7015" cy="3752698"/>
                  <wp:effectExtent l="0" t="0" r="0" b="0"/>
                  <wp:docPr id="3" name="Рисунок 3" descr="C:\Users\user\AppData\Local\Microsoft\Windows\INetCache\Content.Word\IMG_20230420_155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20230420_155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980" cy="375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713" w:rsidRPr="00291B03" w:rsidRDefault="000E1713" w:rsidP="000E171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91B03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13</w:t>
      </w:r>
      <w:r w:rsidRPr="00291B03">
        <w:rPr>
          <w:rFonts w:ascii="Times New Roman" w:hAnsi="Times New Roman" w:cs="Times New Roman"/>
          <w:b/>
          <w:sz w:val="30"/>
          <w:szCs w:val="30"/>
        </w:rPr>
        <w:t xml:space="preserve">.04.2023 г. Минск, </w:t>
      </w:r>
      <w:r>
        <w:rPr>
          <w:rFonts w:ascii="Times New Roman" w:hAnsi="Times New Roman" w:cs="Times New Roman"/>
          <w:b/>
          <w:sz w:val="30"/>
          <w:szCs w:val="30"/>
        </w:rPr>
        <w:t xml:space="preserve">земли общего пользования, расположенные между КУП «Минская овощная фабрика» и УП «Минское лесопарковое хозяйство» </w:t>
      </w:r>
    </w:p>
    <w:p w:rsidR="000E1713" w:rsidRDefault="000E1713" w:rsidP="000E171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 w:cs="Times New Roman"/>
          <w:sz w:val="24"/>
          <w:szCs w:val="24"/>
        </w:rPr>
        <w:t>место совершение нарушения</w:t>
      </w:r>
    </w:p>
    <w:p w:rsidR="000E1713" w:rsidRPr="00CB3D8E" w:rsidRDefault="000E1713" w:rsidP="000E171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0E1713" w:rsidRPr="000E1713" w:rsidRDefault="000E1713" w:rsidP="000E171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E1713">
        <w:rPr>
          <w:rFonts w:ascii="Times New Roman" w:hAnsi="Times New Roman" w:cs="Times New Roman"/>
          <w:b/>
          <w:sz w:val="30"/>
          <w:szCs w:val="30"/>
        </w:rPr>
        <w:t>размещение отходов вне установленных мест</w:t>
      </w:r>
    </w:p>
    <w:p w:rsidR="000E1713" w:rsidRDefault="000E1713" w:rsidP="000E1713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0E1713" w:rsidRDefault="000E1713" w:rsidP="000E1713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E1713" w:rsidRDefault="000E1713" w:rsidP="000E1713">
      <w:pPr>
        <w:pBdr>
          <w:top w:val="single" w:sz="4" w:space="0" w:color="auto"/>
        </w:pBd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3966">
        <w:rPr>
          <w:rFonts w:ascii="Times New Roman" w:hAnsi="Times New Roman" w:cs="Times New Roman"/>
          <w:b/>
          <w:sz w:val="30"/>
          <w:szCs w:val="30"/>
        </w:rPr>
        <w:t xml:space="preserve">Направлено информационное письмо </w:t>
      </w:r>
      <w:r>
        <w:rPr>
          <w:rFonts w:ascii="Times New Roman" w:hAnsi="Times New Roman" w:cs="Times New Roman"/>
          <w:b/>
          <w:sz w:val="30"/>
          <w:szCs w:val="30"/>
        </w:rPr>
        <w:t>(13</w:t>
      </w:r>
      <w:r w:rsidRPr="00293966">
        <w:rPr>
          <w:rFonts w:ascii="Times New Roman" w:hAnsi="Times New Roman" w:cs="Times New Roman"/>
          <w:b/>
          <w:sz w:val="30"/>
          <w:szCs w:val="30"/>
        </w:rPr>
        <w:t xml:space="preserve">.04.2023). </w:t>
      </w:r>
      <w:r>
        <w:rPr>
          <w:rFonts w:ascii="Times New Roman" w:hAnsi="Times New Roman" w:cs="Times New Roman"/>
          <w:b/>
          <w:sz w:val="30"/>
          <w:szCs w:val="30"/>
        </w:rPr>
        <w:t>Нарушения устранены (19.04.2023)</w:t>
      </w:r>
    </w:p>
    <w:p w:rsidR="009A68CC" w:rsidRPr="000C7606" w:rsidRDefault="009A68CC" w:rsidP="009A68CC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9A68CC" w:rsidRPr="000C7606" w:rsidRDefault="009A68CC" w:rsidP="009A68CC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</w:p>
    <w:p w:rsidR="009A68CC" w:rsidRDefault="009A68CC" w:rsidP="009A68CC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9A68CC" w:rsidRPr="00DA67ED" w:rsidRDefault="009A68CC" w:rsidP="009A68CC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9A68CC" w:rsidRDefault="009A68CC" w:rsidP="009A68CC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C07071" w:rsidRDefault="00C07071" w:rsidP="00DA67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F7F33" w:rsidRDefault="00DF7F33" w:rsidP="000E171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E1713" w:rsidRPr="006D2956" w:rsidRDefault="000E1713" w:rsidP="000E171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1" w:name="_GoBack"/>
      <w:bookmarkEnd w:id="1"/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0E1713" w:rsidRPr="00CB3D8E" w:rsidRDefault="000E1713" w:rsidP="000E1713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0E1713" w:rsidRPr="00F04256" w:rsidRDefault="000E1713" w:rsidP="000E1713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0E1713" w:rsidRPr="00F04256" w:rsidTr="000E1713">
        <w:trPr>
          <w:trHeight w:val="5908"/>
        </w:trPr>
        <w:tc>
          <w:tcPr>
            <w:tcW w:w="4845" w:type="dxa"/>
            <w:vAlign w:val="center"/>
          </w:tcPr>
          <w:p w:rsidR="000E1713" w:rsidRPr="00F04256" w:rsidRDefault="000E1713" w:rsidP="000E1713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52115" cy="39427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3942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0E1713" w:rsidRPr="00F04256" w:rsidRDefault="000E1713" w:rsidP="000E1713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67050" cy="39433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30" cy="3947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713" w:rsidRPr="00291B03" w:rsidRDefault="000E1713" w:rsidP="000E171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91B03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13</w:t>
      </w:r>
      <w:r w:rsidRPr="00291B03">
        <w:rPr>
          <w:rFonts w:ascii="Times New Roman" w:hAnsi="Times New Roman" w:cs="Times New Roman"/>
          <w:b/>
          <w:sz w:val="30"/>
          <w:szCs w:val="30"/>
        </w:rPr>
        <w:t xml:space="preserve">.04.2023 г. Минск, </w:t>
      </w:r>
      <w:r>
        <w:rPr>
          <w:rFonts w:ascii="Times New Roman" w:hAnsi="Times New Roman" w:cs="Times New Roman"/>
          <w:b/>
          <w:sz w:val="30"/>
          <w:szCs w:val="30"/>
        </w:rPr>
        <w:t xml:space="preserve">земли общего пользования, расположенные между КУП «Минская овощная фабрика» и УП «Минское лесопарковое хозяйство» </w:t>
      </w:r>
    </w:p>
    <w:p w:rsidR="000E1713" w:rsidRDefault="000E1713" w:rsidP="000E171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 w:cs="Times New Roman"/>
          <w:sz w:val="24"/>
          <w:szCs w:val="24"/>
        </w:rPr>
        <w:t>место совершение нарушения</w:t>
      </w:r>
    </w:p>
    <w:p w:rsidR="000E1713" w:rsidRPr="00CB3D8E" w:rsidRDefault="000E1713" w:rsidP="000E171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0E1713" w:rsidRPr="000E1713" w:rsidRDefault="000E1713" w:rsidP="000E171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E1713">
        <w:rPr>
          <w:rFonts w:ascii="Times New Roman" w:hAnsi="Times New Roman" w:cs="Times New Roman"/>
          <w:b/>
          <w:sz w:val="30"/>
          <w:szCs w:val="30"/>
        </w:rPr>
        <w:t>размещение отходов вне установленных мест</w:t>
      </w:r>
    </w:p>
    <w:p w:rsidR="000E1713" w:rsidRDefault="000E1713" w:rsidP="000E1713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0E1713" w:rsidRDefault="000E1713" w:rsidP="000E1713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E1713" w:rsidRDefault="000E1713" w:rsidP="000E1713">
      <w:pPr>
        <w:pBdr>
          <w:top w:val="single" w:sz="4" w:space="0" w:color="auto"/>
        </w:pBd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3966">
        <w:rPr>
          <w:rFonts w:ascii="Times New Roman" w:hAnsi="Times New Roman" w:cs="Times New Roman"/>
          <w:b/>
          <w:sz w:val="30"/>
          <w:szCs w:val="30"/>
        </w:rPr>
        <w:t xml:space="preserve">Направлено информационное письмо </w:t>
      </w:r>
      <w:r>
        <w:rPr>
          <w:rFonts w:ascii="Times New Roman" w:hAnsi="Times New Roman" w:cs="Times New Roman"/>
          <w:b/>
          <w:sz w:val="30"/>
          <w:szCs w:val="30"/>
        </w:rPr>
        <w:t>(13</w:t>
      </w:r>
      <w:r w:rsidRPr="00293966">
        <w:rPr>
          <w:rFonts w:ascii="Times New Roman" w:hAnsi="Times New Roman" w:cs="Times New Roman"/>
          <w:b/>
          <w:sz w:val="30"/>
          <w:szCs w:val="30"/>
        </w:rPr>
        <w:t xml:space="preserve">.04.2023). </w:t>
      </w:r>
      <w:r>
        <w:rPr>
          <w:rFonts w:ascii="Times New Roman" w:hAnsi="Times New Roman" w:cs="Times New Roman"/>
          <w:b/>
          <w:sz w:val="30"/>
          <w:szCs w:val="30"/>
        </w:rPr>
        <w:t>Нарушения устранены (19.04.2023)</w:t>
      </w:r>
    </w:p>
    <w:p w:rsidR="000E1713" w:rsidRPr="000C7606" w:rsidRDefault="000E1713" w:rsidP="000E171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0E1713" w:rsidRPr="000C7606" w:rsidRDefault="000E1713" w:rsidP="000E1713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</w:p>
    <w:p w:rsidR="000E1713" w:rsidRDefault="000E1713" w:rsidP="000E171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0E1713" w:rsidRPr="00DA67ED" w:rsidRDefault="000E1713" w:rsidP="000E1713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0E1713" w:rsidRDefault="000E1713" w:rsidP="000E171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0E1713" w:rsidRDefault="000E1713" w:rsidP="000E171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F0700" w:rsidRPr="006D2956" w:rsidRDefault="004F0700" w:rsidP="004F070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4F0700" w:rsidRPr="00CB3D8E" w:rsidRDefault="004F0700" w:rsidP="004F0700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4F0700" w:rsidRPr="00F04256" w:rsidRDefault="004F0700" w:rsidP="004F0700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4F0700" w:rsidRPr="00F04256" w:rsidTr="00F72D4A">
        <w:trPr>
          <w:trHeight w:val="5908"/>
        </w:trPr>
        <w:tc>
          <w:tcPr>
            <w:tcW w:w="4845" w:type="dxa"/>
            <w:vAlign w:val="center"/>
          </w:tcPr>
          <w:p w:rsidR="004F0700" w:rsidRPr="00F04256" w:rsidRDefault="004F0700" w:rsidP="00F72D4A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04490" cy="386651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386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4F0700" w:rsidRPr="00F04256" w:rsidRDefault="004F0700" w:rsidP="00F72D4A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3867150"/>
                  <wp:effectExtent l="0" t="0" r="0" b="0"/>
                  <wp:docPr id="14" name="Рисунок 14" descr="C:\Users\user\AppData\Local\Microsoft\Windows\INetCache\Content.Word\IMG_20230420_15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_20230420_15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700" w:rsidRPr="00291B03" w:rsidRDefault="004F0700" w:rsidP="004F07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91B03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13</w:t>
      </w:r>
      <w:r w:rsidRPr="00291B03">
        <w:rPr>
          <w:rFonts w:ascii="Times New Roman" w:hAnsi="Times New Roman" w:cs="Times New Roman"/>
          <w:b/>
          <w:sz w:val="30"/>
          <w:szCs w:val="30"/>
        </w:rPr>
        <w:t xml:space="preserve">.04.2023 г. Минск, </w:t>
      </w:r>
      <w:r>
        <w:rPr>
          <w:rFonts w:ascii="Times New Roman" w:hAnsi="Times New Roman" w:cs="Times New Roman"/>
          <w:b/>
          <w:sz w:val="30"/>
          <w:szCs w:val="30"/>
        </w:rPr>
        <w:t xml:space="preserve">земли общего пользования, расположенные между КУП «Минская овощная фабрика» и УП «Минское лесопарковое хозяйство» </w:t>
      </w:r>
    </w:p>
    <w:p w:rsidR="004F0700" w:rsidRDefault="004F0700" w:rsidP="004F0700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 w:cs="Times New Roman"/>
          <w:sz w:val="24"/>
          <w:szCs w:val="24"/>
        </w:rPr>
        <w:t>место совершение нарушения</w:t>
      </w:r>
    </w:p>
    <w:p w:rsidR="004F0700" w:rsidRPr="00CB3D8E" w:rsidRDefault="004F0700" w:rsidP="004F0700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F0700" w:rsidRPr="000E1713" w:rsidRDefault="004F0700" w:rsidP="004F0700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E1713">
        <w:rPr>
          <w:rFonts w:ascii="Times New Roman" w:hAnsi="Times New Roman" w:cs="Times New Roman"/>
          <w:b/>
          <w:sz w:val="30"/>
          <w:szCs w:val="30"/>
        </w:rPr>
        <w:t>размещение отходов вне установленных мест</w:t>
      </w:r>
    </w:p>
    <w:p w:rsidR="004F0700" w:rsidRDefault="004F0700" w:rsidP="004F0700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4F0700" w:rsidRDefault="004F0700" w:rsidP="004F0700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F0700" w:rsidRDefault="004F0700" w:rsidP="004F0700">
      <w:pPr>
        <w:pBdr>
          <w:top w:val="single" w:sz="4" w:space="0" w:color="auto"/>
        </w:pBd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22000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3966">
        <w:rPr>
          <w:rFonts w:ascii="Times New Roman" w:hAnsi="Times New Roman" w:cs="Times New Roman"/>
          <w:b/>
          <w:sz w:val="30"/>
          <w:szCs w:val="30"/>
        </w:rPr>
        <w:t xml:space="preserve">Направлено информационное письмо </w:t>
      </w:r>
      <w:r>
        <w:rPr>
          <w:rFonts w:ascii="Times New Roman" w:hAnsi="Times New Roman" w:cs="Times New Roman"/>
          <w:b/>
          <w:sz w:val="30"/>
          <w:szCs w:val="30"/>
        </w:rPr>
        <w:t>(13</w:t>
      </w:r>
      <w:r w:rsidRPr="00293966">
        <w:rPr>
          <w:rFonts w:ascii="Times New Roman" w:hAnsi="Times New Roman" w:cs="Times New Roman"/>
          <w:b/>
          <w:sz w:val="30"/>
          <w:szCs w:val="30"/>
        </w:rPr>
        <w:t xml:space="preserve">.04.2023). </w:t>
      </w:r>
      <w:r>
        <w:rPr>
          <w:rFonts w:ascii="Times New Roman" w:hAnsi="Times New Roman" w:cs="Times New Roman"/>
          <w:b/>
          <w:sz w:val="30"/>
          <w:szCs w:val="30"/>
        </w:rPr>
        <w:t>Нарушения устранены (19.04.2023)</w:t>
      </w:r>
    </w:p>
    <w:p w:rsidR="004F0700" w:rsidRPr="000C7606" w:rsidRDefault="004F0700" w:rsidP="004F070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4F0700" w:rsidRPr="000C7606" w:rsidRDefault="004F0700" w:rsidP="004F070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</w:p>
    <w:p w:rsidR="004F0700" w:rsidRDefault="004F0700" w:rsidP="004F0700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4F0700" w:rsidRPr="00DA67ED" w:rsidRDefault="004F0700" w:rsidP="004F0700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4F0700" w:rsidRDefault="004F0700" w:rsidP="004F070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0E1713" w:rsidRDefault="000E1713" w:rsidP="00DA67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sectPr w:rsidR="000E1713" w:rsidSect="00836BC0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3F3" w:rsidRDefault="00A953F3" w:rsidP="00DA67ED">
      <w:pPr>
        <w:spacing w:after="0" w:line="240" w:lineRule="auto"/>
      </w:pPr>
      <w:r>
        <w:separator/>
      </w:r>
    </w:p>
  </w:endnote>
  <w:endnote w:type="continuationSeparator" w:id="0">
    <w:p w:rsidR="00A953F3" w:rsidRDefault="00A953F3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3F3" w:rsidRDefault="00A953F3" w:rsidP="00DA67ED">
      <w:pPr>
        <w:spacing w:after="0" w:line="240" w:lineRule="auto"/>
      </w:pPr>
      <w:r>
        <w:separator/>
      </w:r>
    </w:p>
  </w:footnote>
  <w:footnote w:type="continuationSeparator" w:id="0">
    <w:p w:rsidR="00A953F3" w:rsidRDefault="00A953F3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713" w:rsidRPr="000C44F3" w:rsidRDefault="000E1713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D8E"/>
    <w:rsid w:val="000243D8"/>
    <w:rsid w:val="00070417"/>
    <w:rsid w:val="000954E1"/>
    <w:rsid w:val="000A0764"/>
    <w:rsid w:val="000C44F3"/>
    <w:rsid w:val="000C7606"/>
    <w:rsid w:val="000E1713"/>
    <w:rsid w:val="001B0AA8"/>
    <w:rsid w:val="002044A3"/>
    <w:rsid w:val="00244FA8"/>
    <w:rsid w:val="00252257"/>
    <w:rsid w:val="00291B03"/>
    <w:rsid w:val="00293966"/>
    <w:rsid w:val="002E073E"/>
    <w:rsid w:val="00326B93"/>
    <w:rsid w:val="003401A6"/>
    <w:rsid w:val="003C438C"/>
    <w:rsid w:val="00480DA4"/>
    <w:rsid w:val="004C38AE"/>
    <w:rsid w:val="004C73E7"/>
    <w:rsid w:val="004E653D"/>
    <w:rsid w:val="004F0700"/>
    <w:rsid w:val="00513FC2"/>
    <w:rsid w:val="00536F71"/>
    <w:rsid w:val="00541DD0"/>
    <w:rsid w:val="0059623F"/>
    <w:rsid w:val="00627A6E"/>
    <w:rsid w:val="0063646F"/>
    <w:rsid w:val="00643660"/>
    <w:rsid w:val="006550E4"/>
    <w:rsid w:val="006D2956"/>
    <w:rsid w:val="006D6E57"/>
    <w:rsid w:val="0074447D"/>
    <w:rsid w:val="007674E6"/>
    <w:rsid w:val="007D04A4"/>
    <w:rsid w:val="00836BC0"/>
    <w:rsid w:val="008C04EE"/>
    <w:rsid w:val="008E3B14"/>
    <w:rsid w:val="00920352"/>
    <w:rsid w:val="00963D84"/>
    <w:rsid w:val="009A68CC"/>
    <w:rsid w:val="00A03C01"/>
    <w:rsid w:val="00A12710"/>
    <w:rsid w:val="00A15EC6"/>
    <w:rsid w:val="00A420C4"/>
    <w:rsid w:val="00A5735D"/>
    <w:rsid w:val="00A57C0A"/>
    <w:rsid w:val="00A953F3"/>
    <w:rsid w:val="00AE453C"/>
    <w:rsid w:val="00B22000"/>
    <w:rsid w:val="00B35162"/>
    <w:rsid w:val="00B7639B"/>
    <w:rsid w:val="00B83FF5"/>
    <w:rsid w:val="00BC1E65"/>
    <w:rsid w:val="00BD3901"/>
    <w:rsid w:val="00C07071"/>
    <w:rsid w:val="00C114C3"/>
    <w:rsid w:val="00C5153F"/>
    <w:rsid w:val="00C72919"/>
    <w:rsid w:val="00CA02FC"/>
    <w:rsid w:val="00CB3D8E"/>
    <w:rsid w:val="00CE58A6"/>
    <w:rsid w:val="00CF363E"/>
    <w:rsid w:val="00CF7C14"/>
    <w:rsid w:val="00D52979"/>
    <w:rsid w:val="00DA67ED"/>
    <w:rsid w:val="00DF7F33"/>
    <w:rsid w:val="00E05772"/>
    <w:rsid w:val="00E2091B"/>
    <w:rsid w:val="00E54511"/>
    <w:rsid w:val="00E71530"/>
    <w:rsid w:val="00F04256"/>
    <w:rsid w:val="00F749CF"/>
    <w:rsid w:val="00F90462"/>
    <w:rsid w:val="00FA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9</cp:revision>
  <cp:lastPrinted>2023-04-10T14:22:00Z</cp:lastPrinted>
  <dcterms:created xsi:type="dcterms:W3CDTF">2023-04-20T07:06:00Z</dcterms:created>
  <dcterms:modified xsi:type="dcterms:W3CDTF">2023-04-27T05:54:00Z</dcterms:modified>
</cp:coreProperties>
</file>