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8C" w:rsidRDefault="003C438C" w:rsidP="003C438C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Информация </w:t>
      </w:r>
      <w:r w:rsidRPr="00CB3D8E">
        <w:rPr>
          <w:rFonts w:ascii="Times New Roman" w:hAnsi="Times New Roman"/>
          <w:b/>
          <w:sz w:val="30"/>
          <w:szCs w:val="30"/>
        </w:rPr>
        <w:t>о выявленных фактах нарушения требований природоохранного законодательства</w:t>
      </w:r>
    </w:p>
    <w:p w:rsidR="00FD3E0B" w:rsidRPr="006D2956" w:rsidRDefault="00FD3E0B" w:rsidP="00FD3E0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D3E0B" w:rsidRPr="00CB3D8E" w:rsidRDefault="00FD3E0B" w:rsidP="00FD3E0B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D3E0B" w:rsidRPr="00F04256" w:rsidRDefault="00FD3E0B" w:rsidP="00FD3E0B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bookmarkStart w:id="0" w:name="_Hlk129965414"/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9148" w:type="dxa"/>
        <w:tblInd w:w="-108" w:type="dxa"/>
        <w:tblLook w:val="04A0" w:firstRow="1" w:lastRow="0" w:firstColumn="1" w:lastColumn="0" w:noHBand="0" w:noVBand="1"/>
      </w:tblPr>
      <w:tblGrid>
        <w:gridCol w:w="4779"/>
        <w:gridCol w:w="4369"/>
      </w:tblGrid>
      <w:tr w:rsidR="00FD3E0B" w:rsidRPr="00F04256" w:rsidTr="00EE7CD7">
        <w:trPr>
          <w:trHeight w:val="4435"/>
        </w:trPr>
        <w:tc>
          <w:tcPr>
            <w:tcW w:w="4579" w:type="dxa"/>
            <w:vAlign w:val="center"/>
          </w:tcPr>
          <w:bookmarkEnd w:id="0"/>
          <w:p w:rsidR="00FD3E0B" w:rsidRPr="00F04256" w:rsidRDefault="00FD3E0B" w:rsidP="00EE7CD7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E813E64" wp14:editId="0F4341B9">
                  <wp:extent cx="2979030" cy="4000500"/>
                  <wp:effectExtent l="19050" t="0" r="0" b="0"/>
                  <wp:docPr id="1" name="Рисунок 1" descr="D:\ира\мониторинги\2023\ГПК Завод р-на монит 07.04.2023\Шабаны-2\IMG_20230407_14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\мониторинги\2023\ГПК Завод р-на монит 07.04.2023\Шабаны-2\IMG_20230407_14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58" cy="400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FD3E0B" w:rsidRPr="00F04256" w:rsidRDefault="00FD3E0B" w:rsidP="00EE7CD7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23CFCF2" wp14:editId="18C0A63C">
                  <wp:extent cx="2768112" cy="4044461"/>
                  <wp:effectExtent l="19050" t="0" r="0" b="0"/>
                  <wp:docPr id="2" name="Рисунок 2" descr="D:\ира\мониторинги\2023\ГПК Завод р-на монит 07.04.2023\Шабаны-2\после\IMG_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а\мониторинги\2023\ГПК Завод р-на монит 07.04.2023\Шабаны-2\после\IMG_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948" cy="404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E0B" w:rsidRPr="00D90442" w:rsidRDefault="00FD3E0B" w:rsidP="00FD3E0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Pr="00D90442">
        <w:rPr>
          <w:rFonts w:ascii="Times New Roman" w:hAnsi="Times New Roman" w:cs="Times New Roman"/>
          <w:b/>
          <w:sz w:val="26"/>
          <w:szCs w:val="26"/>
        </w:rPr>
        <w:t>07.04.2023</w:t>
      </w:r>
      <w:r>
        <w:rPr>
          <w:rFonts w:ascii="Times New Roman" w:hAnsi="Times New Roman" w:cs="Times New Roman"/>
          <w:b/>
          <w:sz w:val="26"/>
          <w:szCs w:val="26"/>
        </w:rPr>
        <w:t xml:space="preserve">, г. Минск, </w:t>
      </w:r>
      <w:proofErr w:type="spellStart"/>
      <w:r w:rsidRPr="00F220C0">
        <w:rPr>
          <w:rFonts w:ascii="Times New Roman" w:hAnsi="Times New Roman" w:cs="Times New Roman"/>
          <w:b/>
          <w:sz w:val="28"/>
          <w:szCs w:val="28"/>
        </w:rPr>
        <w:t>ГПК</w:t>
      </w:r>
      <w:proofErr w:type="spellEnd"/>
      <w:r w:rsidRPr="00F220C0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F220C0">
        <w:rPr>
          <w:rFonts w:ascii="Times New Roman" w:hAnsi="Times New Roman" w:cs="Times New Roman"/>
          <w:b/>
          <w:sz w:val="28"/>
          <w:szCs w:val="28"/>
        </w:rPr>
        <w:t>Шабаны</w:t>
      </w:r>
      <w:proofErr w:type="spellEnd"/>
      <w:r w:rsidRPr="00F220C0">
        <w:rPr>
          <w:rFonts w:ascii="Times New Roman" w:hAnsi="Times New Roman" w:cs="Times New Roman"/>
          <w:b/>
          <w:sz w:val="28"/>
          <w:szCs w:val="28"/>
        </w:rPr>
        <w:t xml:space="preserve"> - 2», г. Минск, ул. </w:t>
      </w:r>
      <w:proofErr w:type="spellStart"/>
      <w:r w:rsidRPr="00F220C0">
        <w:rPr>
          <w:rFonts w:ascii="Times New Roman" w:hAnsi="Times New Roman" w:cs="Times New Roman"/>
          <w:b/>
          <w:sz w:val="28"/>
          <w:szCs w:val="28"/>
        </w:rPr>
        <w:t>Шабаны</w:t>
      </w:r>
      <w:proofErr w:type="spellEnd"/>
      <w:r w:rsidRPr="00F220C0">
        <w:rPr>
          <w:rFonts w:ascii="Times New Roman" w:hAnsi="Times New Roman" w:cs="Times New Roman"/>
          <w:b/>
          <w:sz w:val="28"/>
          <w:szCs w:val="28"/>
        </w:rPr>
        <w:t>, 6</w:t>
      </w:r>
    </w:p>
    <w:p w:rsidR="00FD3E0B" w:rsidRDefault="00FD3E0B" w:rsidP="00FD3E0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 w:cs="Times New Roman"/>
          <w:sz w:val="24"/>
          <w:szCs w:val="24"/>
        </w:rPr>
        <w:t>место совершение нарушения</w:t>
      </w:r>
    </w:p>
    <w:p w:rsidR="00FD3E0B" w:rsidRPr="00CB3D8E" w:rsidRDefault="00FD3E0B" w:rsidP="00FD3E0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F220C0">
        <w:rPr>
          <w:rFonts w:ascii="Times New Roman" w:hAnsi="Times New Roman"/>
          <w:b/>
          <w:iCs/>
          <w:spacing w:val="4"/>
          <w:sz w:val="26"/>
          <w:szCs w:val="26"/>
        </w:rPr>
        <w:t>Складирование отходов вне установленных мест</w:t>
      </w:r>
    </w:p>
    <w:p w:rsidR="00FD3E0B" w:rsidRDefault="00FD3E0B" w:rsidP="00FD3E0B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D3E0B" w:rsidRPr="00F220C0" w:rsidRDefault="00FD3E0B" w:rsidP="00FD3E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20C0">
        <w:rPr>
          <w:rFonts w:ascii="Times New Roman" w:hAnsi="Times New Roman" w:cs="Times New Roman"/>
          <w:b/>
          <w:sz w:val="26"/>
          <w:szCs w:val="26"/>
        </w:rPr>
        <w:t xml:space="preserve">3. Выданы рекомендации по устранению выявленных в ходе мониторинга нарушений (недостатков) </w:t>
      </w:r>
      <w:proofErr w:type="spellStart"/>
      <w:r w:rsidRPr="00F220C0">
        <w:rPr>
          <w:rFonts w:ascii="Times New Roman" w:hAnsi="Times New Roman" w:cs="Times New Roman"/>
          <w:b/>
          <w:sz w:val="26"/>
          <w:szCs w:val="26"/>
        </w:rPr>
        <w:t>ГПК</w:t>
      </w:r>
      <w:proofErr w:type="spellEnd"/>
      <w:r w:rsidRPr="00F220C0">
        <w:rPr>
          <w:rFonts w:ascii="Times New Roman" w:hAnsi="Times New Roman" w:cs="Times New Roman"/>
          <w:b/>
          <w:sz w:val="26"/>
          <w:szCs w:val="26"/>
        </w:rPr>
        <w:t xml:space="preserve"> «</w:t>
      </w:r>
      <w:proofErr w:type="spellStart"/>
      <w:r w:rsidRPr="00F220C0">
        <w:rPr>
          <w:rFonts w:ascii="Times New Roman" w:hAnsi="Times New Roman" w:cs="Times New Roman"/>
          <w:b/>
          <w:sz w:val="26"/>
          <w:szCs w:val="26"/>
        </w:rPr>
        <w:t>Шабаны</w:t>
      </w:r>
      <w:proofErr w:type="spellEnd"/>
      <w:r w:rsidRPr="00F220C0">
        <w:rPr>
          <w:rFonts w:ascii="Times New Roman" w:hAnsi="Times New Roman" w:cs="Times New Roman"/>
          <w:b/>
          <w:sz w:val="26"/>
          <w:szCs w:val="26"/>
        </w:rPr>
        <w:t xml:space="preserve"> - 2» (11.04.2023). Нарушения устранены (26.04.2023)</w:t>
      </w:r>
    </w:p>
    <w:p w:rsidR="00FD3E0B" w:rsidRPr="000C7606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D3E0B" w:rsidRPr="000C7606" w:rsidRDefault="00FD3E0B" w:rsidP="00FD3E0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</w:p>
    <w:p w:rsidR="00FD3E0B" w:rsidRDefault="00FD3E0B" w:rsidP="00FD3E0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D3E0B" w:rsidRPr="00DA67ED" w:rsidRDefault="00FD3E0B" w:rsidP="00FD3E0B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D3E0B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D3E0B" w:rsidRDefault="00FD3E0B" w:rsidP="00FD3E0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D3E0B" w:rsidRPr="006D2956" w:rsidRDefault="00FD3E0B" w:rsidP="00FD3E0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1" w:name="_GoBack"/>
      <w:bookmarkEnd w:id="1"/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D3E0B" w:rsidRPr="00CB3D8E" w:rsidRDefault="00FD3E0B" w:rsidP="00FD3E0B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D3E0B" w:rsidRPr="00F04256" w:rsidRDefault="00FD3E0B" w:rsidP="00FD3E0B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04"/>
        <w:gridCol w:w="4875"/>
      </w:tblGrid>
      <w:tr w:rsidR="00FD3E0B" w:rsidRPr="00F04256" w:rsidTr="00EE7CD7">
        <w:trPr>
          <w:trHeight w:val="5908"/>
        </w:trPr>
        <w:tc>
          <w:tcPr>
            <w:tcW w:w="4845" w:type="dxa"/>
            <w:vAlign w:val="center"/>
          </w:tcPr>
          <w:p w:rsidR="00FD3E0B" w:rsidRPr="00F04256" w:rsidRDefault="00FD3E0B" w:rsidP="00EE7CD7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5F4FC" wp14:editId="40942CEE">
                  <wp:extent cx="2804746" cy="3636883"/>
                  <wp:effectExtent l="0" t="0" r="0" b="0"/>
                  <wp:docPr id="6" name="Рисунок 6" descr="C:\Users\user\AppData\Local\Microsoft\Windows\Temporary Internet Files\Content.Word\20230321_15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230321_15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36" cy="363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FD3E0B" w:rsidRPr="00F04256" w:rsidRDefault="00FD3E0B" w:rsidP="00EE7CD7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F8C87F2" wp14:editId="1D480E75">
                  <wp:extent cx="3130062" cy="3692769"/>
                  <wp:effectExtent l="0" t="0" r="0" b="0"/>
                  <wp:docPr id="7" name="Рисунок 7" descr="C:\Users\user\Desktop\Безымянный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езымянный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247" cy="369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E0B" w:rsidRPr="00A676C6" w:rsidRDefault="00FD3E0B" w:rsidP="00FD3E0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1. 20.04.2023 </w:t>
      </w:r>
      <w:r w:rsidRPr="00A676C6">
        <w:rPr>
          <w:rFonts w:ascii="Times New Roman" w:hAnsi="Times New Roman" w:cs="Times New Roman"/>
          <w:sz w:val="30"/>
          <w:szCs w:val="30"/>
        </w:rPr>
        <w:t xml:space="preserve">г. Минск, ул. </w:t>
      </w:r>
      <w:proofErr w:type="gramStart"/>
      <w:r w:rsidRPr="00A676C6">
        <w:rPr>
          <w:rFonts w:ascii="Times New Roman" w:hAnsi="Times New Roman" w:cs="Times New Roman"/>
          <w:sz w:val="30"/>
          <w:szCs w:val="30"/>
        </w:rPr>
        <w:t>Ивановская</w:t>
      </w:r>
      <w:proofErr w:type="gramEnd"/>
      <w:r w:rsidRPr="00A676C6">
        <w:rPr>
          <w:rFonts w:ascii="Times New Roman" w:hAnsi="Times New Roman" w:cs="Times New Roman"/>
          <w:sz w:val="30"/>
          <w:szCs w:val="30"/>
        </w:rPr>
        <w:t>, 41</w:t>
      </w:r>
    </w:p>
    <w:p w:rsidR="00FD3E0B" w:rsidRDefault="00FD3E0B" w:rsidP="00FD3E0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 w:cs="Times New Roman"/>
          <w:sz w:val="24"/>
          <w:szCs w:val="24"/>
        </w:rPr>
        <w:t>место совершение нарушения</w:t>
      </w:r>
    </w:p>
    <w:p w:rsidR="00FD3E0B" w:rsidRPr="00CB3D8E" w:rsidRDefault="00FD3E0B" w:rsidP="00FD3E0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D3E0B" w:rsidRPr="00A676C6" w:rsidRDefault="00FD3E0B" w:rsidP="00FD3E0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A676C6">
        <w:rPr>
          <w:rFonts w:ascii="Times New Roman" w:hAnsi="Times New Roman" w:cs="Times New Roman"/>
          <w:b/>
          <w:sz w:val="30"/>
          <w:szCs w:val="30"/>
        </w:rPr>
        <w:t>На озелененной территории размещены строительные отходы</w:t>
      </w:r>
    </w:p>
    <w:p w:rsidR="00FD3E0B" w:rsidRDefault="00FD3E0B" w:rsidP="00FD3E0B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D3E0B" w:rsidRPr="00CB3D8E" w:rsidRDefault="00FD3E0B" w:rsidP="00FD3E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УП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«ЖКХ Партизанского района г. Минска»</w:t>
      </w:r>
      <w:r w:rsidRPr="00115CA5">
        <w:rPr>
          <w:rFonts w:ascii="Times New Roman" w:hAnsi="Times New Roman" w:cs="Times New Roman"/>
          <w:b/>
          <w:sz w:val="30"/>
          <w:szCs w:val="30"/>
        </w:rPr>
        <w:t xml:space="preserve"> 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 (20</w:t>
      </w:r>
      <w:r w:rsidRPr="00115CA5">
        <w:rPr>
          <w:rFonts w:ascii="Times New Roman" w:hAnsi="Times New Roman" w:cs="Times New Roman"/>
          <w:b/>
          <w:sz w:val="30"/>
          <w:szCs w:val="30"/>
        </w:rPr>
        <w:t>.04.2023). Нарушения устранены (</w:t>
      </w:r>
      <w:r>
        <w:rPr>
          <w:rFonts w:ascii="Times New Roman" w:hAnsi="Times New Roman" w:cs="Times New Roman"/>
          <w:b/>
          <w:sz w:val="30"/>
          <w:szCs w:val="30"/>
        </w:rPr>
        <w:t>26</w:t>
      </w:r>
      <w:r w:rsidRPr="00115CA5">
        <w:rPr>
          <w:rFonts w:ascii="Times New Roman" w:hAnsi="Times New Roman" w:cs="Times New Roman"/>
          <w:b/>
          <w:sz w:val="30"/>
          <w:szCs w:val="30"/>
        </w:rPr>
        <w:t>.04.2023)</w:t>
      </w:r>
    </w:p>
    <w:p w:rsidR="00FD3E0B" w:rsidRPr="000C7606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D3E0B" w:rsidRPr="000C7606" w:rsidRDefault="00FD3E0B" w:rsidP="00FD3E0B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</w:p>
    <w:p w:rsidR="00FD3E0B" w:rsidRDefault="00FD3E0B" w:rsidP="00FD3E0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D3E0B" w:rsidRPr="00DA67ED" w:rsidRDefault="00FD3E0B" w:rsidP="00FD3E0B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D3E0B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D3E0B" w:rsidRDefault="00FD3E0B" w:rsidP="00FD3E0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D3E0B" w:rsidRDefault="00FD3E0B" w:rsidP="00FD3E0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D3E0B" w:rsidRDefault="00FD3E0B" w:rsidP="00FD3E0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D3E0B" w:rsidRPr="006D2956" w:rsidRDefault="00FD3E0B" w:rsidP="00FD3E0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D3E0B" w:rsidRPr="00CB3D8E" w:rsidRDefault="00FD3E0B" w:rsidP="00FD3E0B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D3E0B" w:rsidRPr="00F04256" w:rsidRDefault="00FD3E0B" w:rsidP="00FD3E0B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FD3E0B" w:rsidRPr="00F04256" w:rsidTr="00EE7CD7">
        <w:trPr>
          <w:trHeight w:val="5908"/>
        </w:trPr>
        <w:tc>
          <w:tcPr>
            <w:tcW w:w="4845" w:type="dxa"/>
            <w:vAlign w:val="center"/>
          </w:tcPr>
          <w:p w:rsidR="00FD3E0B" w:rsidRPr="00F04256" w:rsidRDefault="00FD3E0B" w:rsidP="00EE7CD7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6B82CC8" wp14:editId="429AEEC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51435</wp:posOffset>
                  </wp:positionV>
                  <wp:extent cx="3013710" cy="3657600"/>
                  <wp:effectExtent l="0" t="0" r="0" b="0"/>
                  <wp:wrapNone/>
                  <wp:docPr id="5" name="Рисунок 5" descr="C:\Users\User\Desktop\ааааа\ул.Новинковская\IMG-398b491352c784a23d5d48990046cc0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аааа\ул.Новинковская\IMG-398b491352c784a23d5d48990046cc0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4" w:type="dxa"/>
          </w:tcPr>
          <w:p w:rsidR="00FD3E0B" w:rsidRPr="00F04256" w:rsidRDefault="00FD3E0B" w:rsidP="00EE7CD7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CC79812" wp14:editId="2021B877">
                  <wp:simplePos x="0" y="0"/>
                  <wp:positionH relativeFrom="column">
                    <wp:posOffset>30328</wp:posOffset>
                  </wp:positionH>
                  <wp:positionV relativeFrom="paragraph">
                    <wp:posOffset>69546</wp:posOffset>
                  </wp:positionV>
                  <wp:extent cx="2918764" cy="3657600"/>
                  <wp:effectExtent l="0" t="0" r="0" b="0"/>
                  <wp:wrapNone/>
                  <wp:docPr id="10" name="Рисунок 10" descr="C:\Users\User\Desktop\ааааа\ул.Новинковская\фффф\IMG-de79fc14b8b949059762fa8357603b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аааа\ул.Новинковская\фффф\IMG-de79fc14b8b949059762fa8357603b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365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D3E0B" w:rsidRPr="00EE01F1" w:rsidRDefault="00FD3E0B" w:rsidP="00FD3E0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26.04.2023 г. Минск, ул. </w:t>
      </w:r>
      <w:proofErr w:type="spellStart"/>
      <w:r w:rsidRPr="00EE01F1">
        <w:rPr>
          <w:rFonts w:ascii="Times New Roman" w:hAnsi="Times New Roman" w:cs="Times New Roman"/>
          <w:b/>
          <w:sz w:val="30"/>
          <w:szCs w:val="30"/>
        </w:rPr>
        <w:t>Новинковская</w:t>
      </w:r>
      <w:proofErr w:type="spellEnd"/>
      <w:r w:rsidRPr="00EE01F1">
        <w:rPr>
          <w:rFonts w:ascii="Times New Roman" w:hAnsi="Times New Roman" w:cs="Times New Roman"/>
          <w:b/>
          <w:sz w:val="30"/>
          <w:szCs w:val="30"/>
        </w:rPr>
        <w:t>, 14,16</w:t>
      </w:r>
    </w:p>
    <w:p w:rsidR="00FD3E0B" w:rsidRDefault="00FD3E0B" w:rsidP="00FD3E0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D3E0B" w:rsidRPr="00CB3D8E" w:rsidRDefault="00FD3E0B" w:rsidP="00FD3E0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D3E0B" w:rsidRPr="00A676C6" w:rsidRDefault="00FD3E0B" w:rsidP="00FD3E0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возле контейнерной площадки выявлено складирование коммунальных отходов вне установленных мест</w:t>
      </w:r>
    </w:p>
    <w:p w:rsidR="00FD3E0B" w:rsidRDefault="00FD3E0B" w:rsidP="00FD3E0B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D3E0B" w:rsidRPr="00CB3D8E" w:rsidRDefault="00FD3E0B" w:rsidP="00FD3E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ГП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«ЖЭУ № 3 Центрального района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»</w:t>
      </w:r>
      <w:r w:rsidRPr="00115CA5">
        <w:rPr>
          <w:rFonts w:ascii="Times New Roman" w:hAnsi="Times New Roman" w:cs="Times New Roman"/>
          <w:b/>
          <w:sz w:val="30"/>
          <w:szCs w:val="30"/>
        </w:rPr>
        <w:t xml:space="preserve"> 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 (26</w:t>
      </w:r>
      <w:r w:rsidRPr="00115CA5">
        <w:rPr>
          <w:rFonts w:ascii="Times New Roman" w:hAnsi="Times New Roman" w:cs="Times New Roman"/>
          <w:b/>
          <w:sz w:val="30"/>
          <w:szCs w:val="30"/>
        </w:rPr>
        <w:t>.04.2023). Нарушения устранены (</w:t>
      </w:r>
      <w:r>
        <w:rPr>
          <w:rFonts w:ascii="Times New Roman" w:hAnsi="Times New Roman" w:cs="Times New Roman"/>
          <w:b/>
          <w:sz w:val="30"/>
          <w:szCs w:val="30"/>
        </w:rPr>
        <w:t>26</w:t>
      </w:r>
      <w:r w:rsidRPr="00115CA5">
        <w:rPr>
          <w:rFonts w:ascii="Times New Roman" w:hAnsi="Times New Roman" w:cs="Times New Roman"/>
          <w:b/>
          <w:sz w:val="30"/>
          <w:szCs w:val="30"/>
        </w:rPr>
        <w:t>.04.2023)</w:t>
      </w:r>
    </w:p>
    <w:p w:rsidR="00FD3E0B" w:rsidRPr="000C7606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D3E0B" w:rsidRPr="00CB3D8E" w:rsidRDefault="00FD3E0B" w:rsidP="00FD3E0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D3E0B" w:rsidRDefault="00FD3E0B" w:rsidP="00FD3E0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D3E0B" w:rsidRPr="00DA67ED" w:rsidRDefault="00FD3E0B" w:rsidP="00FD3E0B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D3E0B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D3E0B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D3E0B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D3E0B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D3E0B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D3E0B" w:rsidRPr="006D2956" w:rsidRDefault="00FD3E0B" w:rsidP="00FD3E0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D3E0B" w:rsidRPr="00CB3D8E" w:rsidRDefault="00FD3E0B" w:rsidP="00FD3E0B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D3E0B" w:rsidRPr="00F04256" w:rsidRDefault="00FD3E0B" w:rsidP="00FD3E0B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FD3E0B" w:rsidRPr="00F04256" w:rsidTr="00EE7CD7">
        <w:trPr>
          <w:trHeight w:val="5908"/>
        </w:trPr>
        <w:tc>
          <w:tcPr>
            <w:tcW w:w="4845" w:type="dxa"/>
            <w:vAlign w:val="center"/>
          </w:tcPr>
          <w:p w:rsidR="00FD3E0B" w:rsidRPr="00F04256" w:rsidRDefault="00FD3E0B" w:rsidP="00EE7CD7">
            <w:pPr>
              <w:ind w:right="-158"/>
              <w:jc w:val="center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73F70C2" wp14:editId="67D58DC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-23495</wp:posOffset>
                  </wp:positionV>
                  <wp:extent cx="2955290" cy="3693795"/>
                  <wp:effectExtent l="0" t="0" r="0" b="0"/>
                  <wp:wrapNone/>
                  <wp:docPr id="13" name="Рисунок 13" descr="C:\Users\User\Desktop\ааааа\ул.Новинковская\IMG-acfc977fcd955d8c0f420cf3c6a18b8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аааа\ул.Новинковская\IMG-acfc977fcd955d8c0f420cf3c6a18b8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0" cy="369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4" w:type="dxa"/>
          </w:tcPr>
          <w:p w:rsidR="00FD3E0B" w:rsidRPr="00F04256" w:rsidRDefault="00FD3E0B" w:rsidP="00EE7CD7">
            <w:pPr>
              <w:tabs>
                <w:tab w:val="left" w:pos="4829"/>
              </w:tabs>
              <w:ind w:left="-132" w:right="-138"/>
              <w:jc w:val="both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6ACFA31" wp14:editId="3506D6AF">
                  <wp:simplePos x="0" y="0"/>
                  <wp:positionH relativeFrom="column">
                    <wp:posOffset>-50140</wp:posOffset>
                  </wp:positionH>
                  <wp:positionV relativeFrom="paragraph">
                    <wp:posOffset>54915</wp:posOffset>
                  </wp:positionV>
                  <wp:extent cx="3050439" cy="3657600"/>
                  <wp:effectExtent l="0" t="0" r="0" b="0"/>
                  <wp:wrapNone/>
                  <wp:docPr id="14" name="Рисунок 14" descr="C:\Users\User\Desktop\ааааа\ул.Новинковская\фффф\IMG-b3405470938a3e30f7cb6004c0afd54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аааа\ул.Новинковская\фффф\IMG-b3405470938a3e30f7cb6004c0afd54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667" cy="365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D3E0B" w:rsidRPr="00A676C6" w:rsidRDefault="00FD3E0B" w:rsidP="00FD3E0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26.04.2023 г. Минск, ул. </w:t>
      </w:r>
      <w:proofErr w:type="spellStart"/>
      <w:r w:rsidRPr="00EE01F1">
        <w:rPr>
          <w:rFonts w:ascii="Times New Roman" w:hAnsi="Times New Roman" w:cs="Times New Roman"/>
          <w:b/>
          <w:sz w:val="30"/>
          <w:szCs w:val="30"/>
        </w:rPr>
        <w:t>Новинковская</w:t>
      </w:r>
      <w:proofErr w:type="spellEnd"/>
      <w:r w:rsidRPr="00EE01F1">
        <w:rPr>
          <w:rFonts w:ascii="Times New Roman" w:hAnsi="Times New Roman" w:cs="Times New Roman"/>
          <w:b/>
          <w:sz w:val="30"/>
          <w:szCs w:val="30"/>
        </w:rPr>
        <w:t>, 14,16</w:t>
      </w:r>
    </w:p>
    <w:p w:rsidR="00FD3E0B" w:rsidRDefault="00FD3E0B" w:rsidP="00FD3E0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обнаружения и </w:t>
      </w:r>
      <w:r w:rsidRPr="00CB3D8E">
        <w:rPr>
          <w:rFonts w:ascii="Times New Roman" w:hAnsi="Times New Roman" w:cs="Times New Roman"/>
          <w:sz w:val="24"/>
          <w:szCs w:val="24"/>
        </w:rPr>
        <w:t>место совершение нарушения</w:t>
      </w:r>
    </w:p>
    <w:p w:rsidR="00FD3E0B" w:rsidRPr="00CB3D8E" w:rsidRDefault="00FD3E0B" w:rsidP="00FD3E0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D3E0B" w:rsidRPr="00A676C6" w:rsidRDefault="00FD3E0B" w:rsidP="00FD3E0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за контейнерной площадкой выявлено складирование коммунальных отходов вне установленных мест</w:t>
      </w:r>
    </w:p>
    <w:p w:rsidR="00FD3E0B" w:rsidRDefault="00FD3E0B" w:rsidP="00FD3E0B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D3E0B" w:rsidRPr="00CB3D8E" w:rsidRDefault="00FD3E0B" w:rsidP="00FD3E0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ГП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«ЖЭУ № 3 Центрального района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»</w:t>
      </w:r>
      <w:r w:rsidRPr="00115CA5">
        <w:rPr>
          <w:rFonts w:ascii="Times New Roman" w:hAnsi="Times New Roman" w:cs="Times New Roman"/>
          <w:b/>
          <w:sz w:val="30"/>
          <w:szCs w:val="30"/>
        </w:rPr>
        <w:t xml:space="preserve"> 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 (26</w:t>
      </w:r>
      <w:r w:rsidRPr="00115CA5">
        <w:rPr>
          <w:rFonts w:ascii="Times New Roman" w:hAnsi="Times New Roman" w:cs="Times New Roman"/>
          <w:b/>
          <w:sz w:val="30"/>
          <w:szCs w:val="30"/>
        </w:rPr>
        <w:t>.04.2023). Нарушения устранены (</w:t>
      </w:r>
      <w:r>
        <w:rPr>
          <w:rFonts w:ascii="Times New Roman" w:hAnsi="Times New Roman" w:cs="Times New Roman"/>
          <w:b/>
          <w:sz w:val="30"/>
          <w:szCs w:val="30"/>
        </w:rPr>
        <w:t>26</w:t>
      </w:r>
      <w:r w:rsidRPr="00115CA5">
        <w:rPr>
          <w:rFonts w:ascii="Times New Roman" w:hAnsi="Times New Roman" w:cs="Times New Roman"/>
          <w:b/>
          <w:sz w:val="30"/>
          <w:szCs w:val="30"/>
        </w:rPr>
        <w:t>.04.2023)</w:t>
      </w:r>
    </w:p>
    <w:p w:rsidR="00FD3E0B" w:rsidRPr="000C7606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D3E0B" w:rsidRPr="00CB3D8E" w:rsidRDefault="00FD3E0B" w:rsidP="00FD3E0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D3E0B" w:rsidRDefault="00FD3E0B" w:rsidP="00FD3E0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D3E0B" w:rsidRPr="00DA67ED" w:rsidRDefault="00FD3E0B" w:rsidP="00FD3E0B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D3E0B" w:rsidRDefault="00FD3E0B" w:rsidP="00FD3E0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0E1713" w:rsidRDefault="000E1713" w:rsidP="00FD3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E1713" w:rsidSect="00836BC0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741" w:rsidRDefault="00B14741" w:rsidP="00DA67ED">
      <w:pPr>
        <w:spacing w:after="0" w:line="240" w:lineRule="auto"/>
      </w:pPr>
      <w:r>
        <w:separator/>
      </w:r>
    </w:p>
  </w:endnote>
  <w:endnote w:type="continuationSeparator" w:id="0">
    <w:p w:rsidR="00B14741" w:rsidRDefault="00B14741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741" w:rsidRDefault="00B14741" w:rsidP="00DA67ED">
      <w:pPr>
        <w:spacing w:after="0" w:line="240" w:lineRule="auto"/>
      </w:pPr>
      <w:r>
        <w:separator/>
      </w:r>
    </w:p>
  </w:footnote>
  <w:footnote w:type="continuationSeparator" w:id="0">
    <w:p w:rsidR="00B14741" w:rsidRDefault="00B14741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713" w:rsidRPr="000C44F3" w:rsidRDefault="000E1713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8E"/>
    <w:rsid w:val="000243D8"/>
    <w:rsid w:val="00070417"/>
    <w:rsid w:val="000954E1"/>
    <w:rsid w:val="000A0764"/>
    <w:rsid w:val="000C44F3"/>
    <w:rsid w:val="000C7606"/>
    <w:rsid w:val="000E1713"/>
    <w:rsid w:val="001B0AA8"/>
    <w:rsid w:val="002044A3"/>
    <w:rsid w:val="00244FA8"/>
    <w:rsid w:val="00252257"/>
    <w:rsid w:val="00291B03"/>
    <w:rsid w:val="00293966"/>
    <w:rsid w:val="002E073E"/>
    <w:rsid w:val="00326B93"/>
    <w:rsid w:val="003401A6"/>
    <w:rsid w:val="003C438C"/>
    <w:rsid w:val="00480DA4"/>
    <w:rsid w:val="004C38AE"/>
    <w:rsid w:val="004C73E7"/>
    <w:rsid w:val="004E653D"/>
    <w:rsid w:val="004F0700"/>
    <w:rsid w:val="00513FC2"/>
    <w:rsid w:val="00536F71"/>
    <w:rsid w:val="00541DD0"/>
    <w:rsid w:val="00543A3E"/>
    <w:rsid w:val="0059623F"/>
    <w:rsid w:val="0063646F"/>
    <w:rsid w:val="00643660"/>
    <w:rsid w:val="006550E4"/>
    <w:rsid w:val="006D2956"/>
    <w:rsid w:val="006D6E57"/>
    <w:rsid w:val="0074447D"/>
    <w:rsid w:val="007674E6"/>
    <w:rsid w:val="007D04A4"/>
    <w:rsid w:val="00836BC0"/>
    <w:rsid w:val="008C04EE"/>
    <w:rsid w:val="008E3B14"/>
    <w:rsid w:val="00920352"/>
    <w:rsid w:val="00963D84"/>
    <w:rsid w:val="009A68CC"/>
    <w:rsid w:val="00A03C01"/>
    <w:rsid w:val="00A12710"/>
    <w:rsid w:val="00A15EC6"/>
    <w:rsid w:val="00A420C4"/>
    <w:rsid w:val="00A5735D"/>
    <w:rsid w:val="00A57C0A"/>
    <w:rsid w:val="00AE453C"/>
    <w:rsid w:val="00B14741"/>
    <w:rsid w:val="00B22000"/>
    <w:rsid w:val="00B35162"/>
    <w:rsid w:val="00B7639B"/>
    <w:rsid w:val="00B83FF5"/>
    <w:rsid w:val="00BC1E65"/>
    <w:rsid w:val="00BD3901"/>
    <w:rsid w:val="00C07071"/>
    <w:rsid w:val="00C114C3"/>
    <w:rsid w:val="00C5153F"/>
    <w:rsid w:val="00C72919"/>
    <w:rsid w:val="00CA02FC"/>
    <w:rsid w:val="00CB3D8E"/>
    <w:rsid w:val="00CE58A6"/>
    <w:rsid w:val="00CF363E"/>
    <w:rsid w:val="00CF7C14"/>
    <w:rsid w:val="00D52979"/>
    <w:rsid w:val="00DA67ED"/>
    <w:rsid w:val="00E05772"/>
    <w:rsid w:val="00E2091B"/>
    <w:rsid w:val="00E54511"/>
    <w:rsid w:val="00E71530"/>
    <w:rsid w:val="00F04256"/>
    <w:rsid w:val="00F749CF"/>
    <w:rsid w:val="00F90462"/>
    <w:rsid w:val="00FA06C9"/>
    <w:rsid w:val="00FD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3</cp:revision>
  <cp:lastPrinted>2023-04-10T14:22:00Z</cp:lastPrinted>
  <dcterms:created xsi:type="dcterms:W3CDTF">2023-04-28T11:42:00Z</dcterms:created>
  <dcterms:modified xsi:type="dcterms:W3CDTF">2023-04-28T11:50:00Z</dcterms:modified>
</cp:coreProperties>
</file>