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8" w:rsidRDefault="00B21EF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B21EF8" w:rsidRDefault="00B21EF8">
      <w:pPr>
        <w:pStyle w:val="newncpi"/>
        <w:ind w:firstLine="0"/>
        <w:jc w:val="center"/>
      </w:pPr>
      <w:r>
        <w:rPr>
          <w:rStyle w:val="datepr"/>
        </w:rPr>
        <w:t>9 июня 2014 г.</w:t>
      </w:r>
      <w:r>
        <w:rPr>
          <w:rStyle w:val="number"/>
        </w:rPr>
        <w:t xml:space="preserve"> № 26</w:t>
      </w:r>
    </w:p>
    <w:p w:rsidR="00B21EF8" w:rsidRDefault="00B21EF8">
      <w:pPr>
        <w:pStyle w:val="title"/>
      </w:pPr>
      <w:r>
        <w:t>Об установлении списков редких и находящихся под угрозой исчезновения на территории Республики Беларусь видов диких животных и дикорастущих растений, включаемых в Красную книгу Республики Беларусь</w:t>
      </w:r>
    </w:p>
    <w:p w:rsidR="00B21EF8" w:rsidRDefault="00B21EF8">
      <w:pPr>
        <w:pStyle w:val="preamble"/>
      </w:pPr>
      <w:r>
        <w:t>На основании части второй статьи 64 Закона Республики Беларусь от 26 ноября 1992 года «Об охране окружающей среды»,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 г. № 503 «О 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B21EF8" w:rsidRDefault="00B21EF8">
      <w:pPr>
        <w:pStyle w:val="point"/>
      </w:pPr>
      <w:r>
        <w:t>1. Установить:</w:t>
      </w:r>
    </w:p>
    <w:p w:rsidR="00B21EF8" w:rsidRDefault="00B21EF8">
      <w:pPr>
        <w:pStyle w:val="newncpi"/>
      </w:pPr>
      <w:r>
        <w:t>список редких и находящихся под угрозой исчезновения на территории Республики Беларусь видов диких животных, включаемых в Красную книгу Республики Беларусь, согласно приложению 1 к настоящему постановлению;</w:t>
      </w:r>
    </w:p>
    <w:p w:rsidR="00B21EF8" w:rsidRDefault="00B21EF8">
      <w:pPr>
        <w:pStyle w:val="newncpi"/>
      </w:pPr>
      <w:r>
        <w:t>список редких и находящихся под угрозой исчезновения на территории Республики Беларусь видов дикорастущих растений, включаемых в Красную книгу Республики Беларусь, согласно приложению 2 к настоящему постановлению.</w:t>
      </w:r>
    </w:p>
    <w:p w:rsidR="00B21EF8" w:rsidRDefault="00B21EF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B21EF8" w:rsidRDefault="00B21EF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7"/>
        <w:gridCol w:w="4701"/>
      </w:tblGrid>
      <w:tr w:rsidR="00B21EF8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EF8" w:rsidRDefault="00B21EF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EF8" w:rsidRDefault="00B21EF8">
            <w:pPr>
              <w:pStyle w:val="newncpi0"/>
              <w:jc w:val="right"/>
            </w:pPr>
            <w:r>
              <w:rPr>
                <w:rStyle w:val="pers"/>
              </w:rPr>
              <w:t>В.Г.Цалко</w:t>
            </w:r>
          </w:p>
        </w:tc>
      </w:tr>
    </w:tbl>
    <w:p w:rsidR="00B21EF8" w:rsidRDefault="00B21EF8">
      <w:pPr>
        <w:pStyle w:val="newncpi"/>
      </w:pPr>
      <w:r>
        <w:t> </w:t>
      </w:r>
    </w:p>
    <w:tbl>
      <w:tblPr>
        <w:tblStyle w:val="tablencpi"/>
        <w:tblW w:w="3462" w:type="pct"/>
        <w:tblLook w:val="04A0"/>
      </w:tblPr>
      <w:tblGrid>
        <w:gridCol w:w="3256"/>
        <w:gridCol w:w="3251"/>
      </w:tblGrid>
      <w:tr w:rsidR="00B21EF8">
        <w:trPr>
          <w:trHeight w:val="240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agree"/>
            </w:pPr>
            <w:r>
              <w:t>СОГЛАСОВАНО</w:t>
            </w:r>
          </w:p>
          <w:p w:rsidR="00B21EF8" w:rsidRDefault="00B21EF8">
            <w:pPr>
              <w:pStyle w:val="agree"/>
            </w:pPr>
            <w:r>
              <w:t xml:space="preserve">Начальник Государственной </w:t>
            </w:r>
            <w:r>
              <w:br/>
              <w:t xml:space="preserve">инспекции охраны животного </w:t>
            </w:r>
            <w:r>
              <w:br/>
              <w:t xml:space="preserve">и растительного мира при </w:t>
            </w:r>
            <w:r>
              <w:br/>
              <w:t>Президенте Республики Беларусь</w:t>
            </w:r>
          </w:p>
          <w:p w:rsidR="00B21EF8" w:rsidRDefault="00B21EF8">
            <w:pPr>
              <w:pStyle w:val="agreefio"/>
            </w:pPr>
            <w:r>
              <w:t>С.В.Новиков</w:t>
            </w:r>
          </w:p>
          <w:p w:rsidR="00B21EF8" w:rsidRDefault="00B21EF8">
            <w:pPr>
              <w:pStyle w:val="agreedate"/>
            </w:pPr>
            <w:r>
              <w:t>02.06.2014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agree"/>
            </w:pPr>
            <w:r>
              <w:t>СОГЛАСОВАНО</w:t>
            </w:r>
          </w:p>
          <w:p w:rsidR="00B21EF8" w:rsidRDefault="00B21EF8">
            <w:pPr>
              <w:pStyle w:val="agree"/>
            </w:pPr>
            <w:r>
              <w:t xml:space="preserve">Председатель Президиума </w:t>
            </w:r>
            <w:r>
              <w:br/>
              <w:t xml:space="preserve">Национальной академии </w:t>
            </w:r>
            <w:r>
              <w:br/>
              <w:t>наук Беларуси</w:t>
            </w:r>
          </w:p>
          <w:p w:rsidR="00B21EF8" w:rsidRDefault="00B21EF8">
            <w:pPr>
              <w:pStyle w:val="agreefio"/>
            </w:pPr>
            <w:r>
              <w:t>В.Г.Гусаков</w:t>
            </w:r>
          </w:p>
          <w:p w:rsidR="00B21EF8" w:rsidRDefault="00B21EF8">
            <w:pPr>
              <w:pStyle w:val="agreedate"/>
            </w:pPr>
            <w:r>
              <w:t>28.05.2014</w:t>
            </w:r>
          </w:p>
        </w:tc>
      </w:tr>
    </w:tbl>
    <w:p w:rsidR="00B21EF8" w:rsidRDefault="00B21EF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878"/>
        <w:gridCol w:w="3520"/>
      </w:tblGrid>
      <w:tr w:rsidR="00B21EF8">
        <w:tc>
          <w:tcPr>
            <w:tcW w:w="3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append1"/>
            </w:pPr>
            <w:r>
              <w:t>Приложение 1</w:t>
            </w:r>
          </w:p>
          <w:p w:rsidR="00B21EF8" w:rsidRDefault="00B21EF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B21EF8" w:rsidRDefault="00B21EF8">
            <w:pPr>
              <w:pStyle w:val="append"/>
            </w:pPr>
            <w:r>
              <w:t>09.06.2014 № 26</w:t>
            </w:r>
          </w:p>
        </w:tc>
      </w:tr>
    </w:tbl>
    <w:p w:rsidR="00B21EF8" w:rsidRDefault="00B21EF8">
      <w:pPr>
        <w:pStyle w:val="titlep"/>
        <w:jc w:val="left"/>
      </w:pPr>
      <w:r>
        <w:t xml:space="preserve">СПИСОК </w:t>
      </w:r>
      <w:r>
        <w:br/>
        <w:t>редких и находящихся под угрозой исчезновения на территории Республики Беларусь видов диких животных, включаемых в Красную книгу Республики Беларусь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2404"/>
        <w:gridCol w:w="2413"/>
        <w:gridCol w:w="2530"/>
        <w:gridCol w:w="1626"/>
      </w:tblGrid>
      <w:tr w:rsidR="00B21EF8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Название видов диких животных</w:t>
            </w:r>
          </w:p>
        </w:tc>
        <w:tc>
          <w:tcPr>
            <w:tcW w:w="86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Категория национальной природоохранной значимости</w:t>
            </w:r>
          </w:p>
        </w:tc>
      </w:tr>
      <w:tr w:rsidR="00B21EF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F8" w:rsidRDefault="00B21EF8">
            <w:pPr>
              <w:rPr>
                <w:rFonts w:eastAsiaTheme="minorEastAsi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EF8" w:rsidRDefault="00B21EF8">
            <w:pPr>
              <w:rPr>
                <w:rFonts w:eastAsiaTheme="minorEastAsia"/>
              </w:rPr>
            </w:pPr>
          </w:p>
        </w:tc>
      </w:tr>
      <w:tr w:rsidR="00B21EF8">
        <w:trPr>
          <w:trHeight w:val="214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5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Беспозвоночные животные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Класс Пиявки Hirudinea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Бесхоботные пиявки Arhynchobdellida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Медицинская пиявка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Hirudo medicinalis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Медычная п’яўка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Ракообразные Crustacea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Веслоногие Copepoda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Длиннохвостый лимнокалянус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Limnocalanus macrurus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Доўгахвосты лiмнакалянус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Озерная эвритемора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Eurytemora lacustris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Азёрная эўрытэмора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Мизиды Mysidacea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Реликтовая мизида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Mysis relicta Loven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Рэлiктавая мiзiда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Бокоплавы Amphipoda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Бокоплав Палласа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Pallassiola quadrispinosa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Бакаплаў Паласа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Родственная понтопорея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Pontoporea affinis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Роднасная пантапарэя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Десятиногие Decapoda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Широкопалый рак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Astacus astacus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Шыракапальцы рак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Паукообразные Arachnida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Пауки Araneae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Паук сплавной большой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Dolomedes plantarius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Павук вялікі сплаўны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Двупарноногие многоножки Diplopoda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Гломериды Glomerida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Броненосец Связанный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Glomeris connexa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Браненосец звязаны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Насекомые Insecta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Поденки Ephemeroptera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Поденка щитовидная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Prosopistoma foliaceum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Аўсянік шчытападобны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Стрекозы Odonata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Булавобрюх кольчатый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Cordulegaster boltonii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Кардулегастр кольчаты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Дедка рогатый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Ophiogomphus cecilia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Дзедка рагаты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Дозорщик-император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Anax imperator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Дазоршчык-імператар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Коромысло беловолосое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Brachytron pratense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Каромысел белавалосы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Коромысло зеленое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Aeschna viridis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Каромысел зялёны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Лютка сибирская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Sympecna paedisca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Лютка сібірская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Нехаления красивая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Nehalennia speciosa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Нехаленія прыгожая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Стрелка зеленоватая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Coenagrion armatum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Стрэлка зеленаватая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Прямокрылые Orthoptera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Зеленчук непарный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Chrysochraon dispar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Зелянчук няпарны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Мечник короткокрылый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Conocephalus dorsalis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Мечнік караткакрылы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Мечник обыкновенный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Conocephalus discolor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Мечнік звычайны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Полужесткокрылые Hemiptera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Водомерка сфагновая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Gerris sphagnetorum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Вадамер сфагнавы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Жесткокрылые Coleoptera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Борос Шнейдера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Boros schneideri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Борас Шнэйдэра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Бронзовка большая зеленая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Potosia aeruginosa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Бронзаўка вялікая зялёная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Бронзовка мраморная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Liocola marmorata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Бронзаўка мармуровая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Бронзовка Фибера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Protaecia fieberi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Бронзаўка Фібера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Восковик-отшельник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Osmoderma coriarium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Васкавік-пустэльнік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Восковик-пестряк изменчивый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Gnorimus variabilis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Васкавік-стракач зменлівы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блестящая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nitens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бліскучы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замечательная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excellens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цудоўны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золотистоямчатая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clathratus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залацістаямчаты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Менетрие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menetriesi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Ментрыё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окаймленная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marginalis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аблямаваны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путаная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intricatus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блытаны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фиолетовая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violaceus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Жужаль фіялетавы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Жужелица шагреневая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Carabus coriaceus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Жужаль шчыгрынавы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Жук-олень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Lucanus cervus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Жук-алень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Ильник неизвестный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Rhantus incognitos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Глейнік невядомы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Красотел бронзовый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Calosoma inquisitor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Красацел бронзавы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Пестряк зеленый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Gnorimus nobilis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Стракач зялёны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Плавунец широчайший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Dytiscus latissimus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Плывунец найшырэйшы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Плоскотелка красная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Cucujus cinnaberinus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Пласкацел чырвоны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Поводень двухполосный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Graphoderus bilineatus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Павадзень двухпалосны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Ризод желобчатый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Rhysodes sulcatus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Рызодэс лотакны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Рогачик скромный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Ceruchus chrysomelinus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Рагачык сціплы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Слизнеед бороздчатый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Chlaenius sulcicollis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Слімажэр баразнаваты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Слизнеед ребристый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Chlaenius costulatus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Слімажэр рабрысты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Слизнеед четырехбороздчатый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Chlaenius quadrisulcatus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Слімажэр чатырохбаразнаваты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Стафилин волосатый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Emus hirtus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Стафілін валасаты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Усач дубовый большой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Cerambyx cerdo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Вусач дубовы вялікі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Усач Келера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Purpuricenus kaehleri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Вусач Келера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Усач косматогрудый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Tragosoma depsarium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Вусач калматагруды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Усач-плотник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Ergater faber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Вусач-цясляр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Бабочки Lepidoptera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Аполлон черный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Parnassius mnemosine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Апалон чорны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Бархатница ахине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Lopinga achine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Краявочка прыдарожная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Бархатница петербуржская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Lasiommata petropolitana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Краявочка пецярбургская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Бархатница ютта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Oeneis jutta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Сатыр тундравы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Бражник прозерпина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Proserpinus proserpina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Бражнік празэрпіна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Голубянка Алексис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Glaucopsyche alexis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Блакітніца Алексіс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Голубянка Алькон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Maculinea alcon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Блакітніца Алькон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Голубянка донниковая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Polyommatus dorylas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Блакітніца баркунавая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Голубянка Телей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Phengaris teleius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Блакітніца Тэлей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Голубянка черноватая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Phengaris nausithous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Блакітніца чарнаватая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Голубянка эроидес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Polyommatus eroides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Блакітніца эроідэс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Дриада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Minois dryas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Матыль-дрыяда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Зеринтия обыкновенная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Zerynthia polyxena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Зарынція звычайная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Желтушка ракитниковая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Colias myrmidone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Жаўтушка зяноўная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Желтушка торфяниковая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Colias palaeno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Жаўтушка тарфянікавая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Медведица Геба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Ammobiota hebe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Мядзведзіца Геба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Медведица Метельки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Rhyparioides metelkana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Мядзведзіца Мяцелькі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Медведица сельская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Arctia villica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Мядзведзіца вясковая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Медведица-хозяйка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Pericallia matronula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Мядзведзіца-гаспадыня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Металловидка кровохлебковая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Diachrysia zosimi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Металавідка крывасмокавая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Многоглазка голубоватая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Lycaena helle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Мнагавочка блакітнаватая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Орденская лента розовая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Catocala pacta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Стужачніца ружовая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Перламутровка альпийская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Clossiana thore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Перламутраўка альпійская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Перламутровка фрейя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Clossiana freja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Перламутраўка фрэя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Перламутровка фригга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Clossiana frigga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Перламутраўка фрыга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Пеструшка таволговая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Neptis rivularis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Стракатка вятроўнікавая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Пяденица красивая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Chariaspilates formosaria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Пядзенік прыгожы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Пяденица стрельчатая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Gagiodes sagittata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Пядзенік стрэлкавы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Сатир железный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Hipparchia statilinus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Сатыр жалезны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Сенница луговая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Coenonympha oedippus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Сенніца лугавая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Совка мышастая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Arytrura musculus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Соўка мышастая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Чернушка эфиопка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Erebia aethiops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Чарнушка-эфіёпка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Шашечница авриния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Euphydryas aurinia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Шашачніца аўрынія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Шашечница большая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Euphydryas maturna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Шашачніца вялікая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Перепончатокрылые Hymenoptera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Аноплиус сарматский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Anoplius samariensis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Анопліюс сармацкі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Парнопес крупный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Parnopes grandior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Парнопэс буйны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Пчела мохноногая серебристая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Dasypoda argentata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Пчала калашматая срабрыстая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Пчела-плотник обыкновенная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Xylocopa valga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Пчала-цясляр звычайная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Сколия-гигант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Megascolia maculate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Сколія-гігант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Сфекс погребальный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Sphex funerarius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Сфэкс пахавальны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Шмель моховой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Bombus muscorum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Чмель мохавы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95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Шмель-чесальщик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Bombus distinguendus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Чмель-часальшчык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Шмель Шрэнка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Bombus schrenckii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Чмель Шрэнка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Двустворчатые моллюски Bivalvia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Перловицеподобные Unionida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Беззубка узкая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Pseudanodonta complanata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Бяззубка вузкая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Перловица толстая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Unio crassus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Перламутраўка тоўстая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Позвоночные животные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Цефаласпидоморфы Cephalaspidomorphi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Миногообразные Petromyzontiformes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Речная минога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Lampetra fluviatilis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Рачная мiнога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Лучеперые Actinopterygii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Осетрообразные Acipenseriformes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Стерлядь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Acipenser ruthenus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Сцерлядзь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Лососеобразные Salmoniformes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Атлантический лосось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Salmo salar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Ласось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Европейский хариус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Thymallus thymallus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Лiпень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Кумжа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Salmo trutta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Кумжа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Ручьевая форель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Salmo trutta morpha fario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Стронга ручаёвая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Корюшкообразные Osmeriformes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Европейская корюшка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Osmerus eperlanus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Стынка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Карпообразные Cypriniformes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Озерный гольян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Phoxinus percnurus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Гальян азерны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Обыкновенный усач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Barbus barbus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Мiрон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Рыбец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Vimba vimba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Рыбец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Амфибии Amphibia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Хвостатые Caudata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Гребенчатый тритон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Triturus cristatus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Грабенчаты трытон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Бесхвостые Anura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Камышовая жаба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Bufo calamita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Чаротавая рапуха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Рептилии Reptilia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Черепахи Testudines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Болотная черепаха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Emys orbicularis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Балотная чарапаха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Чешуйчатые Squamata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Медянка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Coronella austriaca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Мядзянка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Птицы Aves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Гусеобразные Anseriformes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Белоглазая чернеть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Aythya nyroca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Белавокi нырок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Большой крохаль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Mergus merganser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Вялiкi савук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Гусь-пискулька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Anser erythropus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Гусь-пiскулька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Длинноносый крохаль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Mergus serrator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Даўганосы савук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Луток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Mergellus albellus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Савук-луток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Шилохвость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Anas acuta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Качка-шылахвостка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Курообразные Galliformes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Белая куропатка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Lagopus lagopus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Пардва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Гагарообразные Gaviiformes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Чернозобая гагара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Gavia arctica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Чорнаваллёвы гагач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Поганкообразные Podicipediformes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Серощекая поганка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Podiceps grisegena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Шэрашчокая коўра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Аистообразные Ciconiiformes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Большая выпь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Botaurus stellaris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Чапля-бугай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Кваква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Nycticorax nycticorax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Чапля-кваква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Малая выпь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Ixobrychus minutus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Чапля-лазянiк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Черный аист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Ciconia nigra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Чорны бусел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Ястребообразные Accipitriformes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Беркут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Aquila chrysaetos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Арол-маркут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Большой подорлик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Aquila clanga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Вялiкi арлец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Змееяд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Circaetus gallicus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Арол-вужаед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Красный коршун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Milvus milvus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Чырвоны каршун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Малый подорлик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Aquila pomarina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Малы арлец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Орел-карлик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Hieraaetus pennatus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Арол-карлiк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132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Орлан-белохвост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Haliaeetus albicilla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Арлан-белахвост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Полевой лунь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Circus cyaneus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Палявы лунь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Скопа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Pandion haliaetus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Скапа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Черный коршун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Milvus migrans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Чорны каршун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Соколообразные Falconiformes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Дербник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Falco columbarius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Сокал-дрымлюк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Кобчик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Falco vespertinus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Сокал-шулёнак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Обыкновенная пустельга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Falco tinnunculus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Сокал-пустальга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Сапсан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Falco peregrinus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Сокал-падарожнiк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Чеглок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Falco subbuteo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Сокал-кабец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Журавлеобразные Gruiformes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Коростель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Crex crex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Драч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Малый погоныш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Porzana parva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Малы пагонiч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Серый журавль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Grus grus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Шэры журавель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Ржанкообразные Charadriiformes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Авдотка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Burhinus oedicnemus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Палянiк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Большой веретенник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Limosa limosa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Вялiкi грыцук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Большой кроншнеп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Numenius arquata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Вялiкi кулён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Большой улит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Tringa nebularia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Кулiк-селянец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Галстучник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Charadrius hiaticula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Вялiкi зуёк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Гаршнеп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Lymnocryptes minimus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Стучок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Дупель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Gallinago media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Дубальт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Золотистая ржанка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Pluvialis apricaria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Залацiстая сеўка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Кулик-сорока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Haematopus ostralegus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Крывок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Малая крачка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Sterna albifrons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Малая крычка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Малая чайка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Larus minutus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Малая чайка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Мородунка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Xenus cinereus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Кулiк-марадунка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Поручейник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Tringa stagnatilis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Кулiк-паручайнiк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Сизая чайка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Larus canus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Шызая чайка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Средний кроншнеп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Numenius phaeopus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Сярэднi кулён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Турухтан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Philomachus pugnax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Баталён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Совообразные Strigiformes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Болотная сова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Asio flammeus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Сава балотная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Бородатая неясыть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Strix nebulosa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Барадатая кугакаўка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Воробьиный сыч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Glaucidium passerinum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Вераб’iны сычык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Длиннохвостая неясыть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Strix uralensis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Даўгахвостая кугакаўка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Домовый сыч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Athene noctua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Сыч-сiпель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Сипуха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Tyto alba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Сiпуха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Сплюшка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Otus scops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Соўка-сплюшка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Филин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Bubo bubo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Пугач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Ракшеобразные Coraciiformes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Золотистая щурка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Merops apiaster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Шчурка-пчалаедка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Обыкновенный зимородок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Alcedo atthis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Звычайны зiмародак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Сизоворонка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Coracias garrulus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Сiнi сiваграк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Дятлообразные Piciformes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Белоспинный дятел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Dendrocopos leucotos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Беласпiнны дзяцел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Зеленый дятел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Picus viridis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Зялёная жаўна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Трехпалый дятел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Picoides tridactylus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Жоўтагаловы дзяцел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Воробьинообразные Passeriformes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Белая лазоревка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Parus cyanus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Белая сiнiца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Вертлявая камышевка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Acrocephalus paludicola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Вяртлявая чаротаўка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Мухоловка-белошейка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Ficedula albicollis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Валасянiца-белашыйка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Полевой конек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Anthus campestris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Палявы свiрстун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Просянка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Miliaria calandra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Гуменная стрынатка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Садовая овсянка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Emberiza hortulana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Садовая стрынатка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Усатая синица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Panurus biarmicus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Вусатая сiнiца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Хохлатый жаворонок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Galerida cristata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Жаўрук-смяцюх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Чернолобый сорокопут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Lanius minor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Чарналобы грычун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Класс Млекопитающие Mammalia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Рукокрылые Chiroptera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183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Европейская широкоушка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Barbastella barbastellus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Еўрапейская шыракавушка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Малая вечерница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Nyctalus leisleri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Малая вячэрнiца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Ночница Брандта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Myotis brandti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Начнiца Брандта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Ночница Наттерера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Myotis nattereri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Начнiца Натэрэра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Прудовая ночница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Myotis dasycneme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Сажалкавая начнiца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Северный кожанок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Eptesicus nilssoni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Паўночны кажанок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Серый ушан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Plecotus austriacus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Шэры вушан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Усатая ночница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Myotis mystacinus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Вусатая начнiца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Хищные Carnivora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Барсук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Meles meles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Барсук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Бурый медведь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Ursus arctos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Буры мядзведзь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Горностай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Mustela erminea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Гарнастай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Европейская рысь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Lynx lynx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Еўрапейская рысь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Европейская норка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Mustela lutreola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Еўрапейская норка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Грызуны Rodentia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Крапчатый суслик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Spermophilus suslicus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Рабы суслiк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Обыкновенная летяга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Pteromys volans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Звычайная палятуха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Обыкновенный хомяк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Cricetus cricetus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Звычайны хамяк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Орешниковая соня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Muscardinus avellanarius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Арэшнiкавая соня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Садовая соня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Eliomys quercinus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Садовая соня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Соня-полчок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Glis glis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Соня-палчок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Парнокопытные Artiodactyla</w:t>
            </w:r>
          </w:p>
        </w:tc>
      </w:tr>
      <w:tr w:rsidR="00B21EF8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Европейский зубр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Bison bonasus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Еўрапейскi зубр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</w:tbl>
    <w:p w:rsidR="00B21EF8" w:rsidRDefault="00B21EF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878"/>
        <w:gridCol w:w="3520"/>
      </w:tblGrid>
      <w:tr w:rsidR="00B21EF8">
        <w:tc>
          <w:tcPr>
            <w:tcW w:w="3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append1"/>
            </w:pPr>
            <w:r>
              <w:t>Приложение 2</w:t>
            </w:r>
          </w:p>
          <w:p w:rsidR="00B21EF8" w:rsidRDefault="00B21EF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природных ресурсов </w:t>
            </w:r>
            <w:r>
              <w:br/>
              <w:t>и охраны окружающей среды Республики Беларусь</w:t>
            </w:r>
          </w:p>
          <w:p w:rsidR="00B21EF8" w:rsidRDefault="00B21EF8">
            <w:pPr>
              <w:pStyle w:val="append"/>
            </w:pPr>
            <w:r>
              <w:t>09.06.2014 № 26</w:t>
            </w:r>
          </w:p>
        </w:tc>
      </w:tr>
    </w:tbl>
    <w:p w:rsidR="00B21EF8" w:rsidRDefault="00B21EF8">
      <w:pPr>
        <w:pStyle w:val="titlep"/>
        <w:jc w:val="left"/>
      </w:pPr>
      <w:r>
        <w:t xml:space="preserve">СПИСОК </w:t>
      </w:r>
      <w:r>
        <w:br/>
        <w:t>редких и находящихся под угрозой исчезновения на территории Республики Беларусь видов дикорастущих растений, включаемых в Красную книгу Республики Беларусь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6"/>
        <w:gridCol w:w="2380"/>
        <w:gridCol w:w="2398"/>
        <w:gridCol w:w="2547"/>
        <w:gridCol w:w="1637"/>
      </w:tblGrid>
      <w:tr w:rsidR="00B21EF8">
        <w:trPr>
          <w:trHeight w:val="240"/>
        </w:trPr>
        <w:tc>
          <w:tcPr>
            <w:tcW w:w="2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Название видов дикорастущих растений</w:t>
            </w:r>
          </w:p>
        </w:tc>
        <w:tc>
          <w:tcPr>
            <w:tcW w:w="87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Категория национальной природоохранной значимости</w:t>
            </w:r>
          </w:p>
        </w:tc>
      </w:tr>
      <w:tr w:rsidR="00B21EF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F8" w:rsidRDefault="00B21EF8">
            <w:pPr>
              <w:rPr>
                <w:rFonts w:eastAsiaTheme="minorEastAsi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EF8" w:rsidRDefault="00B21EF8">
            <w:pPr>
              <w:rPr>
                <w:rFonts w:eastAsiaTheme="minorEastAsia"/>
              </w:rPr>
            </w:pP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1EF8" w:rsidRDefault="00B21EF8">
            <w:pPr>
              <w:pStyle w:val="table10"/>
              <w:jc w:val="center"/>
            </w:pPr>
            <w:r>
              <w:t>5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Плаунообразные – Lycopodiophyta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Плауновые – Lycopodiaceae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Ликоподиелла заливаемая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Lycopodiella inundata (L.) Holub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Лікападыела заліўная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Баранцовые – Huperziaceae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Баранец обыкновенный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Huperzia selago (L.) Bernh. ex Schrank et C. Mart.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Баранец звычайны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Полушниковые – Isoёtaceae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Полушник озёрный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Isoёtes lacustris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Палушнік азёрны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Хвощеобразные – Equisetophyta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Хвощевые – Equisetaceae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Хвощ большой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Equisetum telmateia Ehrh.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Хвошч вялікі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Папоротникообразные – Polypodiophyta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Ужовниковые – Ophioglossaceae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Гроздовник многораздельный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 w:rsidRPr="00B21EF8">
              <w:rPr>
                <w:lang w:val="en-US"/>
              </w:rPr>
              <w:t xml:space="preserve">Botrychium multifidum (S.G.Gmel.) </w:t>
            </w:r>
            <w:r>
              <w:t xml:space="preserve">Rupr.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Граздоўнік многараздзельны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Гроздовник простой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Botrychium simplex E. Hitchc.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Граздоўнiк просты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Гроздовник пупавковидный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Botrychium anthemoides C. Presl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Граздоўнік пупковападобны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Гроздовник ромашколистный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>Botrychium matricariifolium A.Br. ex Koch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Граздоўнік рамонкалісты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Чистоустовые – Osmundaceae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Чистоуст величавый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Osmunda regalis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Чыставуст каралеўскі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Многоножковые – Polypodiaceae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Многоножка обыкновенная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Polypodium vulgare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Мнаганожка звычайная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Cемейство Костенцовые – Aspleniaceae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Костенец чёрный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Asplenium adiantum-nigrum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Касцянец чорны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Cемейство Пузырниковые – Cystopteridaceae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Пузырник судетский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>Cystopteris sudetica A. Br. et Milde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Пузырнік судэцкі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Щитовниковые – Aspidiaceae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Многорядник Брауна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Polystichum braunii (Spenn.) Fée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Шматраднiк Браўна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Многорядник шиповатый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Polystichum aculeatum (L.) Roth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Шматраднiк шыпаваты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Сальвиниевые – Salviniaceae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Сальвиния плавающая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Salvinia natans (L.) All.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Сальвінія плаваючая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голосеменных – Pinophyta (Gymnospermae)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Сосновые – Pinaceae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Пихта белая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Abies alba Mill.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Піхта белая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Отряд Покрытосеменных – Magnoliophyta (Angiospermae)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Кувшинковые – Nymphaeaceae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Кубышка малая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Nuphar pumila (Timm)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Гарлачык малы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Кувшинка белая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Nymphaea alba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Гарлачык белы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Лютиковые – Ranunculaceae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Борец обыкновенный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Aconitum lycoctomum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Боцікі звычайныя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Борец шерстистоустый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Aconitum lasiostomum Reichenb.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Боцікі шарсцістагубыя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Ветреница лесная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Anemone sylvestris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Кураслеп лясны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Живокость высокая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Delphinium elatum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Рагулькі высокія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Клопогон европейский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Cimicifuga europaea Schipcz.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Клапагон еўрапейскі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Купальница европейская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Trollius europaeus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Пярэсна еўрапейская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Ломонос прямой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Clematis recta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Павойнік прамы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Прострел луговой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Pulsatilla pratensis (L.) Mill.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Сон лугавы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Прострел раскрытый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Pulsatilla patens (L.) Mill.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Сон раскрыты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Равноплодник василистниковый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Isopyrum thalictroides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Раўнаплоднік пылюшнікавы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Шелковник Кауфманна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Batrachium kaufmannii (Clere) V. Krecz.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Шаўкоўнiк Каўфмана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Дымянковые – Fumariaceae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Хохлатка полая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>Corydalis cava (L.) Schweigg. et Koerte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Чубатка пустая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Хохлатка промежуточная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Corydalis intermedia (L.) Merat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Чубатка прамежкавая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Крапивные – Urticaceae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Крапива киевская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Urtica kioviensis Rogow.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Крапіва кіеўская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Буковые – Fagaceae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Дуб скальный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Quercus petraea (Mattuschka) Liebl.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Дуб скальны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Березовые – Betulaceae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Береза карликовая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Betula nana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Бяроза карлікавая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Береза низкая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Betula humilis Schrank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Бяроза нiзкая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Гвоздичные – Caryophyllaceae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Волдырник ягодный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Cucubalus baccifer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Пухірнік ягадны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Звездчатка толстолистная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Stellaria crassifolia Ehrh.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Зоркаўка таўсталістая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Мерингия бокоцветковая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Moehringia lateriflora (L.) Fenzl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Мерынгія бакакветкавая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Зверобойные – Hypericaceae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Зверобой волосистый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Hypericum hirsutum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Святаяннік валасісты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Зверобой горный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Hypericum montanum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Святаяннік горны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Зверобой четырехкрылый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Hypericum tetrapterum Fries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Святаяннік чатырохкрылы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Повойничковые – Elatinaceae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Повойничек водяной перец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Elatine hydropiper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Павойнічак вадзяны перац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Фиалковые – Violaceae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Фиалка горная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Viola montana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Фіялка горная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Фиалка топяная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Viola uliginosa Bess.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Фіялка багнавая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Крестоцветные – Brassicaceae (Cruciferae)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Зубянка клубненосная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Dentaria bulbifera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Зубніца клубняносная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Лунник оживающий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Lunaria rediviva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Луннік ажываючы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Ивовые – Salicaceae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Ива лапландская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Salix lapponum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Вярба лапландская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Ива черничная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Salix myrtilloides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Вярба чарнічная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Вересковые – Ericaceae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Клюква мелкоплодная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Oxyccocus microcarpus Turcz. ex Rupr.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Журавіны драбнаплодныя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Рододендрон желтый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Rhododendron luteum Sweet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Рададэндран жоўты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Грушанковые – Pyrolaceae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Одноцветка одноцветковая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>Moneses uniflora (L.) A.Gray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Аднацветка аднакветкавая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Молочайные – Euphorbiaceae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Молочай мохнатый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Euphorbia villosa Waldst. et Kit.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Малачай махнаты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Волчеягодниковые – Thymelaeaceae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Волчник боровой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Daphne cneorum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Воўчнік баравы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Толстянковые – Crassulaceae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Молодило русское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Sempervivum ruthenicum Schnittsp. et C.B.Lehm.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Скочкі рускія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Камнеломковые – Saxifragaceae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Камнеломка болотная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Saxifraga hirculus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Каменяломнік балотны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Камнеломка зернистая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Saxifraga granulata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Каменяломнік зярністы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Росянковые – Droseraceae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Альдрованда пузырчатая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Aldrovanda vesiculosa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Альдраванда пухіраватая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Росянка промежуточная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Drosera intermedia Hayne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Расіца прамежкавая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Розоцветные – Rosaceae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Волжанка обыкновенная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Aruncus vulgarus Rafin.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Валжанка звычайная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Кизильник черноплодный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>Cotoneaster melanocarpus Fisch. ex Blytt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Кізільнік чарнаплодны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Лапчатка белая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Potentilla alba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Дуброўка белая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Лапчатка скальная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Potentilla rupestris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Дуброўка скальная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Морошка приземистая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Rubus chamaemorus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Марошка прысадзістая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Бобовые – Fabaceae (Leguminosae)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Горошек гороховидный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Vicia pisiformis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Гарошак гарохападобны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Горошек зарослевый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Vicia dumetorum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Гарошак зараснiкавы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Дрок германский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Genista germanica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Жаўтазель германскі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Клевер красноватый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Trifolium rubens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Канюшына чырванаватая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Клевер Спрыгина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Trifolium spryginii Belaёva et Sipl.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Канюшына Спрыгіна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Остролодочник волосистый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Oxytropis pilosa (L.)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Вастралодачнік валасісты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Чина гладкая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Lathyrus laevigatus (Waldst. et Kit.) Gren.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Чына гладкая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Чина гороховидная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Lathyrus pisiformis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Чына гарохападобная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Чина льнолистная (горная)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Lathyrus linifolius </w:t>
            </w:r>
            <w:r>
              <w:lastRenderedPageBreak/>
              <w:t xml:space="preserve">(Reichard) Bässler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lastRenderedPageBreak/>
              <w:t>Чына льнолiстая (горная)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Семейство Рогульниковые – Trapaceae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Водяной орех плавающий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Trapa natans L.s.l.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Вадзяны арэх плаваючы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Аралиевые – Araliaceae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Плющ обыкновенный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Hedera helix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Плюшч звычайны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Сельдереевые (Зонтичные) – Apiaceae (Umbelliferae)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Астранция большая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Astrantia major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Астранцыя вялікая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Берула прямая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Berula erecta (Huds.) Cov.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Берула прамая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Гирчовник татарский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Conioselinum tataricum Hoffm.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Гірчоўнік татарскі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Гладыш широколистный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Laserpitium latifolium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Гладыш шыракалiсты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Горичник олений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Peucedanum cervaria (L.) Lapeyr.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Дзікая пятрушка аленевая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Дудник болотный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Angelica palustris (Boiss.) Hoffm.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Дуднік балотны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Пусторебрышник обнаженный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Cenolophium denudatum (Hornem.) Tutin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Пустарэбрышнік аголены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Реброплодник австрийский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Pleurospermum austriacum (L.) Hoffm.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Рэбраплоднік аўстрыйскі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Щитолистник обыкновенный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Hydrocotyle vulgaris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Шчыталіснік звычайны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Санталовые – Santalaceae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Ленец бесприцветничковый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Thesium ebracteatum Hayne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Ядранец беспрыкветнiкавы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Ремнецветные – Loranthaceae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Омела австрийская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Viscum austriacum Wiesb.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Амела аўстрыйская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Жимолостные – Caprifoliaceae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Линнея северная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Linnaea borealis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Лінея паўночная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Валериановые – Valerianaceae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Валериана двудомная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Valeriana dioica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Валер’ян двухдомны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Ворсянковые – Dipsacaceae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Скабиоза голубиная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Scabiosa columbaria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Скабіёза галубковая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Горечавковые – Gentianaceae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Горечавочка горьковатая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Gentianella amarella (L.) Boern. (incl.G.lingulata (Agardh) Pritchard)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Гарычкавачка гаркаватая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Горечавка крестообразная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Gentiana cruciata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Гарычка крыжападобная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Сверция многолетняя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Swertia perennis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Сверцыя шматгадовая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Вахтовые – Menyanthaceae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Болотноцветник щитолистный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Nymphoides peltata (S.G.Gmel.) O.Kuntze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Балатнакветнік шчыталісты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Мареновые – Rubiaceae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Подмаренник красильный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Galium tinctorium (L.) Scop.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Павіліца фарбавальная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Подмаренник трехцветковый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Galium triflorum Michx.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Павіліца трохкветкавая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Бурачниковые – Boraginaceae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Воробейник лекарственный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Lithospermum officinale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Верабейнік лекавы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Медуница мягонькая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Pulmonaria mollis Wulf. ex Hornem.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Шчамяліца мякенькая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Медуница узколистная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Pulmonaria angustifolia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Шчамяліца вузкалiстая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Норичниковые – Scrophulariaceae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Линдерния лежачая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Lindernia procumbens (Krock.) Borb.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Ліндэрнія ляжачая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Мытник Кауфмана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Pedicularis kaufmannii Pinzg.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Увярэднік Каўфмана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Мытник лесной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Pedicularis sylvatica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Увярэднік лясны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Мытник скипетровидный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Pedicularis sceptrum-carolinum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Увярэднік скіпетрападобны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Заразиховые – Orobanchaceae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102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Заразиха сетчатая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Orobanche reticulata Wallir.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Заразіха cеткаватая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Пузырчатковые – Lentibulariaceae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Жирянка обыкновенная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Pinguicula vulgaris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Тлушчанка звычайная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Подорожниковые – Plantaginaceae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Прибрежница одноцветковая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Littorella uniflora (L.) Aschers.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Прыбярэжнік аднакветкавы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Яснотковые (Губоцветные) – Lamiaceae (Labiatae)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Живучка пирамидальная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Ajuga pyramidalis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Гарлянка пірамідальная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Змееголовник Руйша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Dracocephalum ruyschiana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Змеегалоўнік Руйша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Кадило сарматское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Melittis sarmatica Klok.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Кадзіла сармацкае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Черноголовка крупноцветковая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Prunella grandiflora (L.) Scholl.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Чорнагалоў буйнакветкавы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Шалфей луговой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Salvia pratensis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Шалфей лугавы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Колокольчиковые – Campanulaceae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Бубенчик лилиелистный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Adenophora lilifolia (L.) A.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Званок лілеялісты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Колокольчик широколистный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Campanula latifolia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Званочак шыракалісты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Кольник черный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Phyteuma nigrum F.W.Schmidt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Кольнік чорны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Лобелиевые – Lobeliaceae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Лобелия Дортманна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Lobelia dortmanna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Лабелія Дортмана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Астровые (Сложноцветные) – Asteraceae (Compositae)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Арника горная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Arnica montana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Арнiк горны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Астра степная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Aster amellus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Астра стэпавая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Бодяк паннонский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Cirsium pannonicum (L. fil.) Link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Бадзяк панонскі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Бодяк разнолистный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Cirsium heterophyllum (L.) Hill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Бадзяк разналісты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Бодяк серый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Cirsium canum (L.) All.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Бадзяк шэры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Грудница обыкновенная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Linosyris vulgaris Cass. ex Less.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Груднiца звычайная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Козелец голый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Scorzonera glabra Rupr.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Чарнакорань голы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Козелец пурпуровый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Scorzonera purpurea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Чарнакорань пурпуровы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Крестовник водный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Senecio aquaticus Hill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Старасцень водны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Крестовник приречный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Senecio fluviatilis Wallr.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Старасцень прырэчны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Крестовник приручейный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Senecio rivularis (Waldst. et Kit.)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Старасцень прыручайны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Репейник дубравный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Arctium nemorosum Lej.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Лопух дуброўны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Ромашник щитковый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Pyrethrum corymbosum (L.) Scop.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Рамоначнік шчытковы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Скерда мягкая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Crepis mollis (Jacq.) Aschers.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Зубнік мяккі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Солонечник русский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Galatella rossica Novopokr.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Саланечнік рускі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Водокрасовые – Hydrocharitaceae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Гидрилла мутовчатая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Hydrilla verticillata (L. fil.) Royle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Гідрыла кальчаковая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Наядовые – Najadaceae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Каулиния гибкая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Caulinia flexilis Willd.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Каўлінія гнуткая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Каулиния малая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Caulinia minor (All.) Coss. et Germ.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Каўлінія малая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Наяда большая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Najas major All.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Наяда вялікая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Наяда морская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Najas marina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Наяда марская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Лилейные – Liliaceae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Гусиный лук покрывальцевый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Gagea spathacea (Hayne) Salisb.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Гусіная цыбуля пакрывальцавая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Лилия кудреватая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Lilium martagon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Лілея кучаравая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Тофильдия чашечковая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Tofieldia calyculata (L.) Wahlenb.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Тафільдыя чашачкавая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Семейство Луковые – Alliaceae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Лук медвежий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Allium ursinum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Цыбуля мядзведжая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Лук скорода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Allium schoenoprasum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Цыбуля скарада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Чемерица Лобеля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Veratrum lobelianum Bernh.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Чамярыца Лобеля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Касатиковые – Iridaceae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Касатик безлистный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Iris aphylla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Касач бязлісты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Касатик сибирский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Iris sibirica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Касач сібірскі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Шпажник черепитчатый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Gladiolus imbricatus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Шпажнік чарапіцавы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Орхидные – Orchidaceae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Бровник одноклубневый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Herminium monorchis (L.) R. Br.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Броўнік аднаклубневы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Венерин башмачок настоящий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Cypripedium calceolus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Венерын чаравічак сапраўдны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Дремлик темно-красный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Epipactis atrorubens (Hoffm. ex Bernh.) Bess.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Гайнік цёмна-чырвоны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Кокушник длиннорогий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Gymnadenia conopsea (L.) R. Br.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Ядрушка даўгарогая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Ладьян трехнадрезный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Corallorhiza trifida Chatel.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Ладдзян трохнадрэзаны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Лосняк Лёзеля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Liparis loeselii (L.) Rich.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Ласняк Лёзеля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Любка зеленоцветковая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Platanthera chlorantha (Cust.) Reichenb.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Чараўнік зеленакветкавы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Мякотница однолистная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Malaxis monophyllos (L.) Sw.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Мякатніца адналістая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Надбородник безлистный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Epipogium aphyllum (F. W. Schmidt) Sw.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Надбароднiк бязлiсты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Неоттианта клобучковая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Neottianthe cucullata (L.) Schlechter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Неатыянта клабучковая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Офрис насекомоносная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Ophrys insectifera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Офрыс насякоманосны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Пальчатокоренник желтовато-белый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Dactylorhiza ochroleuca (Wüstn. ex Boll.) Holub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Пальчатакарэннік жаўтавата-белы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Пальчатокоренник майский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Dactylorhiza majalis (Reichenb.) P.F.Hunt et Summerhayes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Пальчатакарэннік майскі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Пололепестник зеленый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Coeloglossum viride (L.) C.Hartm.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Пустапялёснік зялёны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Пыльцеголовник длиннолистный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Cephalanthera longifolia (L.) Fritsch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Пылкагалоўнік даўгалісты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Пыльцеголовник красный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Cephalanthera rubra (L.) Rich.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Пылкагалоўнік чырвоны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Тайник сердцевидный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Listera cordata (L.) R. Br.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Тайнік сэрцападобны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Тайник яйцевидный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Listera ovata (L.) R. Br.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Тайнік яйцападобны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Хаммарбия болотная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Hammarbya paludosa (L.) O.Kuntze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Хамарбія балотная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Ятрышник дремлик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Orchis morio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Ятрышнік дрэмлік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Ятрышник клопоносный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Orchis coriophora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Ятрышнік клапаносны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Ятрышник мужской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Orchis mascula (L.)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Ятрышнік мужчынскі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Ятрышник обожженный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Orchis ustulata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Ятрышнік абпалены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Ятрышник шлемоносный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Orchis militaris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Ятрышнік шлеманосны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Осоковые – Cyperaceae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Меч-трава обыкновенная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Cladium mariscus (L.) Pohl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Меч-трава звычайная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болотолюбивая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heleonastes Ehrh.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балоталюбівая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Буксбаума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buxbaumii Wahlenb.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Буксбаума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войлочная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tomentosa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лямцаватая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волосовидная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capillaris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воласападобная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Дэвелла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davalliana Smith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Дэвела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заливная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paupercula Michx.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заліўная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корневищная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rhizina Blytt ex Lindbl.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карэнішчавая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малоцветковая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pauciflora Lightf.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малакветкавая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приземистая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supina Willd. ex </w:t>
            </w:r>
            <w:r>
              <w:lastRenderedPageBreak/>
              <w:t xml:space="preserve">Wahlenb.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lastRenderedPageBreak/>
              <w:t>Асака прысадзістая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177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птиценожковая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ornithopoda Willd.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птушканожкавая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теневая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umbrosa Host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ценявая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Осока Хоста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Carex hostiana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Асака Хоста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Пухонос альпийский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Baeothryon alpinum (L.) Egor.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Пуханос альпійскі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Пушица стройная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Eriophorum gracile Koch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Падвей стройны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Мятликовые (Злаки) – Poaceae (Gramineae)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Кострец Бенекена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Bromopsis benekenii (Lange) Holub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Кастрэц Бенякена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Манник литовский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Glyceria lithuanica (Gorski) Gorski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Маннiк лiтоўскi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Овсяница высокая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Festuca altissima All.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Аўсяніца высокая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Трищетинник сибирский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Trisetum sibiricum Rupr.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Трышчаціннік сібірскі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Цинна широколистная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Cinna latifolia (Trev.) Griseb.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Цына шыракалістая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Ячменеволоснец европейский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Hordelymus europaeus (L.) Harz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Ячменеваласнец еўрапейскі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Ежеголовниковые – Sparganiaceae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Ежеголовник злаковидный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Sparganium gramineum Georgi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Плюшчай злакападобны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Ежеголовник скученный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Sparganium glomeratum (Laest.) L. Neum.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Плюшчай скучаны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Печеночники – Marchantiophyta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Паллавичиниевые – Pallaviciniaceae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Меркия ирландская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Moerckia hibernica (Hook.) Gott.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Меркія ірландская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Юнгерманниевые – Jungermanniaceae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Гимноколея вздутая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Gymnocolea inflata (Huds.) Dum.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Гімнакалея ўздутая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Лофозия восходящая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Lophozia ascendens (Warnst.) Schust.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Лафозія ўзыходзячая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Схистохилопсис рыхлый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Schistochilopsis laxa (Lindb.) Konstant.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Схiстахiлопсiс рыхлы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Скапаниевые – Scapaniaceae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Скапания заостренная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Scapania apiculata Spruce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Скапанія завостраная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Цефалозиевые – Cephaloziaceae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Цефалозия ленточная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Cephalozia catenulata (Hueb.) Lindb.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Цэфалозія стужкавая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Цефалозиелловые – Cephaloziellaceae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Цефалозиелла нежненькая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Cephaloziella elachista (Jack ex Gott. et Rabenh.) Schiffn.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Цэфалазiелла пяшчотненькая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Порелловые – Porellaceae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Порелла плосколистная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Porella platyphylla (L.) Preiff.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Парэла пласкалістая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Риччиевые – Ricciaceae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Риччия Бейриха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Riccia beyrichiana Hampe ex Lehm. et Lindend.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Рычыя Бейрыха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Риччия желобчатая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Riccia canaliculata Hoffm.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Рычыя жалабатая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Мхи – Briophyta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Сфагновые – Sphagnaceae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Сфагнум Линдберга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Sphagnum lindbergii Schimp.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Сфагнум Ліндберга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Сфагнум мягкий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Sphagnum molle Sull.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Сфагнум мяккі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Андреевые – Andreaeaceae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Андрея скальная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Andreaea rupestris Hedw.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Андрэя скальная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Левкобриевые – Leucobryaceae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Кампилопус извилистый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Campylopus flexuosus (Hedw.) Brid.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Кампiлопус звiлiсты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Дикрановые – Dicranaceae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204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Дикранум зеленый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Dicranum viride (Sull. et Lesq. in Sull.) Lindb.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Дыкранум зялёны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Паралевкобриум длиннолистный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Paraleucobryum longifolium (Ehrh. ex Hedw.) Loeske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Паралеўкобрыум даўгалісты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Поттиевые – Pottiaceae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Тортелла извилистая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Tortella tortuosa (Hedw.) Limpr.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Тартэла звілістая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Цинклидотовые – Cinclidotaceae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Цинклидотус дунайский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Cinclidotus danubicus Schiffn. et Baumb.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Цынклідотус дунайскі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Меезиевые – Meesiaceae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Меезия трехгранная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Meesia triquetra (Jolycl.) Aongstr.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Меезія трохгранная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Ортотриховые – Orthotrichaceae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Ортотрихум Лайеля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Orthotrichum lyellii Hook. et Tayl.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Артотрыхум Лайеля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Бриевые – Bryaceae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Бриум Клинггреффа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Bryum klinggraeffii Schimp.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Брыум Клінгрэфа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Бриум прибрежный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Bryum warneum (Roehl.) Bland ex Brid.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Брыум прябярэжны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Бриум Шлейхера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Bryum schleicheri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Брыум Шлейхера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Мниевые – Mniaceae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Псевдобриум цинклидиевидный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Pseudobryum cinclidioides (Hueb.) T.J. Kop.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Псеўдабрыум цынклідыяпадобны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Цинклидиум стигийский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Cinclidium stygium Sw.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Цынклідыум стыгійскі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Фонтиналисовые – Fontinalaceae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Дихелима серповидная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Dichelyma falcatum (Hedw.) Myr.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Дыхелiна серпападобная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Плагиотециевые – Plagiotheciaceae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Плагиотециум волнистый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Plagiothecium undulatum (Hedw.) Bruch et al.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Плагiятэцыум хвалiсты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Энтодонтовые – Entodontaceae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Птеригинандрум нитевидный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Pterigynandrum filiforme Hedw.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Птэрыгінандрум ніткападобны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Неккеровые – Neckeraceae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Неккера перистая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Neckera pennata Hedw.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Някера перыстая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Брахитециевые – Brachytheciaceae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Ринхостегиум стенной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Rhynchostegium murale (Hedw.) Bruch et al.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Рынхастэгіум сцянны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Туидиевые – Thuidiaceae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Гаплокладиум мелколистный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Haplocladium microphyllum (Hedw.) Broth.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Гаплакладыум дробналісты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Пелекиум мельчайший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Pelekium minutulum (Hedw.) Touw.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Пялекiум драбнейшы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Амблистегиевые – Amblystegiaceae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Псевдокаллиергон плауновидный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Pseudocalliergon lycopodioides (Brid.) Warnst.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Псеўдакаліергон дзеразападобны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Псевдокаллиергон трехрядный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Pseudocalliergon trifarium (Web. et Mohr) Loeske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Псеўдакалiергон трохрадковы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сине-зеленые водоросли – Cyanophyta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Ностоковые – Nostocaceae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Носток сливовидный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Nostoc pruniforme Agardh C. A.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Насток слівападобны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золотистые водоросли – Chrysophyta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Динобриовые – Dinobryonaceae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Хризоликос планктонный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Chrysolykos planktonicus var. recticollis Nauwerck A.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Хрызалікас планктонны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Хризоликос угловатый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Chrysolykos angulatus (Willen T.) Nauwerck A.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Хрызалікас вуглаваты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Отдел диатомовые водоросли – Bacillariophyta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Фрагиляриевые – Fragillariaceae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Фрагилярия аркообразная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Fragilaria arcus (Ehrenberg) Cleve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Фрагілярыя аркападобная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Фрагилярия Рейхельта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Fragilaria reicheltii (Voigt) Lange-Bertalot 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Фрагілярыя Рэйхельта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Навикуловые – Naviculaceae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Пиннулария полионка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Pinnularia polyonca (Brébisson) W. Smith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Піннуларыя паліёнка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Цимбелловые – Cymbellaceae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Цимбелла изогнутая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Cymbella ancyli Cleve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Цымбела выгнутая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Сурирелловые – Surirellaceae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Стеноптеробия искривленная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Stenopterobia curvula (W. Smith) Kramer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Стэнаптэробія скрыўленая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Стеноптеробия нежнейшая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Stenopterobia delicatissima (Lewis) Brébisson ex Van Heurck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Стэнаптэробія пяшчотненькая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зеленые водоросли – Chlorophyta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Кладофоровые – Cladophoraceae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Кладофора эгагропильная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Cladophora aegagropila (Linnaeus) Rabenhorst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Кладофара эгаграпільная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харовые водоросли – Charophyta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Харовые – Characeae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войлочная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Chara tomentosa Linnaeus 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лямцавая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грубая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Chara rudis Braun A.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грубая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ломкая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Chara fragilis Desvaux A. N.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ломкая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многоколючковая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Сhara polyacantha Braun A.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многакалючкавая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нитевидная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Chara filiformis Hertzsch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ніткападобная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шероховатая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Chara aspera Detharding G. G. ex Willdenow. C. 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Хара шурпатая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Нителловые – Nitellaceae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Нителла грациозная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Nitella gracilis (Smith J. E.) Agardh C. A.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Нітэла грацыёзная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Нителлопсиевые – Nitellopsidaceae Krassav.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Нителлопсис притупленный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Nitellopsis obtusa (Desvaux A.N.) Groves J.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Нітэлопсіс прытуплены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красные водоросли – Rhodophyta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Порфиридиевые – Porphyridiaceae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Порфиридиум багряный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Porphyridium purpureum (Bory) Drew et Ross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Парфірыдзіум чырвоны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Батрахоспермовые – Batrachospermaceae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Батрахоспермум четковидный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Batrachospermum moniliforme Roth A. W.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Батрахаспермум ружанцападобны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Гильденбрандтиевые – Hildenbrandtiaceae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Гильденбрандтия речная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Hildenbrandtia rivularis (Liebm.) Agardh J.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Гільдэнбрандтыя рачная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Лишайники – Lichenes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Фисциевые – Physciaceae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Калициум усыпанный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Calicium adspersum Pers.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Каліцыум абсыпаны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Кониоцибовые – Coniocybaceae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Хенотека зеленоватая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Chaenotheca chlorella (Ach.) Müll. Arg.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Хенатэка зеленаватая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Хенотека тонкая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Chaenotheca gracilenta (Ach.) Mattson &amp; Middleb.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Хенатэка тонкая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Семейcтво Колемовые – Collemataceae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Лептогиум лишайниковидный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Leptogium lichenoides (L.) Zahlbr.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Лептогіум лішайнікападобны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Лептогиум тонкий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Leptogium subtile (Schrad.) Torss.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Лептогіум тонкі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Кладониевые – Cladoniaceae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250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Кладония дернистая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Cladonia caespiticia (Pers.) Flörke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Кладонія дзірваністая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Кладония листоватая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Cladonia foliacea (Huds.) Willd.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Кладонія ліставатая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Кладония стройная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Cladonia amaurocraea (Flörke) Schaer.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Кладонія статная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Пармелиевые – Parmeliaceae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Гипотрахина отогнутая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Hypotrachyna revoluta (Flörke) Hale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Гіпатрахіна адагнутая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Меланелия соредиозная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Melanelia sorediata (Ach.) Goward &amp; Ahti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Меланэлія сарэдыёзная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Менегацция пробуравленная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Menegazzia terebrata (Hoffm.) A. Massal.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Менегацыя прасвідраваная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Пармелиопсис темный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Parmeliopsis hyperopta (Ach.) Vain.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Пармеліопсіс цёмны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Пармотрема паклевидная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Parmotrema stuppeum (Taylor) Hale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Парматрэма пакуллепадобная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Пунктелия грубоватая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Punctelia subrudecta (Nyl.) Krog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Пунктэлія грубаватая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Уснея ороговевшая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Usnea ceratina Ach.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Уснея арагавелая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Уснея цветущая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Usnea florida (L.) Weber ex F. H. Wigg.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Уснея квітнеючая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Цетрелия цетрариевидная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Cetrelia cetrarioides (Delise) W.L. Culb. &amp; C.F. Culb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Цэтрэлія цэтрарыепадобная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Эверния распроcтертая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Evernia divaricata (L.) Ach.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Эвернія распасцёртая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Рамалиновые – Ramalinaceae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Рамалина трауста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Ramalina thrausta (Ach.) Nyl.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Рамаліна трау'ста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Умбиликариевые – Umbilicariaceae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Умбиликария обугленная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Umbilicaria deusta (L.) Baumg.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Умбілікарыя апаленая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Ризокарповые – Rhizocarpaceae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Ризокарпон географический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Rhizocarpon geographicum (L.) DC.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Рызакарпан геаграфiчны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Лобариевые – Lobariaceae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Лобария легочная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Lobaria pulmonaria (L.) Hoffm.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Лабарыя лёгачная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Пельтигеровые – Peltigeraceae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Пельтигера горизонтальная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Peltigera horizontalis (Huds.) Baumg.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Пельтыгера гарызантальная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Пельтигера пупырчатая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Peltigera aphthosa (L.) Willd.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Пельтыгера пупырыстая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Пельтигера чешуеносная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Peltigera lepidophora (Nyl.) Bitter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Пельтыгера лусканосная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Аскомикота – Ascomycota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Кудониевые – Cudoniaceae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Спатулярия булавовидная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Spathularia flavida Pers.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Спатулярыя булавападобная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Дисциновые – Discinaceae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Гиднотрия Тюляна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Hydnotrya tulasnei (Berk.) Berk. &amp; Broome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Гіднотрыя Цюляна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Пиронематовые – Pyronemataceae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Стефензия атласная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Stephensia bombycina (Vittad.) Tul.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Стэфензія атласная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Трюфелевые – Tuberaceae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Трюфель Борха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Tuber borchii Vittad.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Труфля Борха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Трюфель летний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Tuber aestivum Vittad.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Труфля летняя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Анаморфные грибы – Аnamorphic fungi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Ожибвайя красивая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Ojibwaya perpuchra B. Sutton.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Ажыбвайя прыгожая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Отдел Базидиомикота – Basidiomycota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Агариковые – Аgaricaceae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276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Гриб-зонтик девичий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Leucoagaricus nympharum (Kalchbr.) Bon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Грыб-парасонік дзявочы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Гигрофоровые – Hygrophoraceae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Гигрофор дубравный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Hygrophorus nemoreus (Pers.) Fr.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Гіграфор дубраўны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Гигрофор клейкий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Hygrophorus limacinus (Scop.) Fr.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Гіграфор клейкі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Гигроцибе багряная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Hygrocybe coccinea (Schaeff.) P. Kumm.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Гігроцыбе барвовая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Лиофилловые – Lyophyllaceae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Калоцибе фиалковая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Rugosomyces ionides (Bull.) Bon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Калоцыбе фіялкавая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Леписта грязная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Lepista sordida (Schumach.) Singer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Лепіста брудная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Cемейство Лисичковые – Cantherellaceae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Лисичка серая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Cantharellus cinereus (Pers.) Fr.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Лісічка шэрая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Паутинниковые – Cortinariaceae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Паутинник двуцветный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Cortinarius cagei Melot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Павуцiннiк двухкаляровы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Паутинник золотисто-конусовидный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Cortinarius elegantissimus Rob. Henry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Павуцiннiк залацiста-конусападобны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Паутинник ревеневый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Cortinarius rheubarbarinus Rob. Henry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Павуцiннiк рэвянёвы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Клавариадельфовые – Clavariadelphaceae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Клавариадельфус пестиковый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Clavariadelphus pistillaris (L.) Donk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Клаварыядэльфус песцікавы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Спарассисовые – Sparassidaceae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Спарассис курчавый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Sparassis crispa (Wulfen) Fr.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Спарасіс кучаравы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Спарассис пластинчатый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Sparassis laminosa Fr.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Спарасіс пласціністы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Фистулиновые (Печеночницевые) – Fistulinaceae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Фистулина печеночная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Fistulina hepatica (Schaeff.) With.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Фістуліна пячоначная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Ганодермовые – Ganodermataceae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Ганодерма блестящая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Ganoderma lucidum (Curtis) P. Karst.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Ганадэрма бліскучая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Дентипеллис ломкий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Dentipellis fragilis (Pers.) Donk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Дэнтыпеліс ломкі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Аурискальпиевые – Auriscalpiaceae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Гериций коралловидный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Hericium coralloides (Scop.) Pers.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Герыцый каралападобны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Лахнокладиевые – Lachnocladiaceae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Сцитинострома душистая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Scytinostroma odoratum (Fr.) Donk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Сцыцінастрома духмяная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Дождевиковые – Lycoperdaceae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Кальвация гигантская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Calvatia gigantea (Batsch) Lloyd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Порхаўка вялізная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IV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Геастровые – Geastraceae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Земляная звезда полевая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Geastrum campestre Morgan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Земляная зорка палявая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Мерипиловые – Meripilaceae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Грифола многошляпочная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Grifola frondosa (Dicks.) Gray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Грыфала мнагашапкавая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Фомитопсисовые – Fomitopsidaceae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Фомитопсис розовый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Fomitopsis rosea (Alb. &amp; Schwein.) P. Karst.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Фамітопсіс ружовы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Полипоровые – Polyporaceae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Пикнопорус киноварно-красный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Pycnoporus cinnabarinus (Jacq.) P. Karst.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Пікнапорус кінаварна-чырвоны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Полипорус зонтичный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Polyporus umbellatus (Pers.) Fr.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Паліпорус парасонавы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Шизофилловые – Schizophyllaceae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lastRenderedPageBreak/>
              <w:t>300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Флебия бело-медовая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Auriculariopsis albomellea (Bondartsev) Kotl.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Флебія бела-мядовая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Ежовиковые – Hydnaceae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Систотрема тёрковидная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Sistotrema raduloides (P. Karst.) Donk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Сістатрэма таркападобная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III</w:t>
            </w:r>
          </w:p>
        </w:tc>
      </w:tr>
      <w:tr w:rsidR="00B21EF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Семейство Банкеровые – Bankeraceae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Банкера черно-белая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Pr="00B21EF8" w:rsidRDefault="00B21EF8">
            <w:pPr>
              <w:pStyle w:val="table10"/>
              <w:rPr>
                <w:lang w:val="en-US"/>
              </w:rPr>
            </w:pPr>
            <w:r w:rsidRPr="00B21EF8">
              <w:rPr>
                <w:lang w:val="en-US"/>
              </w:rPr>
              <w:t xml:space="preserve">Bankera fuligineoalba (J. C. Schmidt) Coker &amp; Beers ex Pouzar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Банкера чорна-белая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  <w:tr w:rsidR="00B21EF8">
        <w:trPr>
          <w:trHeight w:val="240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Болетопсис бело-черный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 xml:space="preserve">Boletopsis leucomelaena (Pers.) Fayod.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</w:pPr>
            <w:r>
              <w:t>Балетопсіс бела-чорны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EF8" w:rsidRDefault="00B21EF8">
            <w:pPr>
              <w:pStyle w:val="table10"/>
              <w:jc w:val="center"/>
            </w:pPr>
            <w:r>
              <w:t>II</w:t>
            </w:r>
          </w:p>
        </w:tc>
      </w:tr>
    </w:tbl>
    <w:p w:rsidR="00B21EF8" w:rsidRDefault="00B21EF8">
      <w:pPr>
        <w:pStyle w:val="newncpi"/>
      </w:pPr>
      <w:r>
        <w:t> </w:t>
      </w:r>
    </w:p>
    <w:p w:rsidR="002F1EFD" w:rsidRDefault="002F1EFD"/>
    <w:sectPr w:rsidR="002F1EFD" w:rsidSect="00B21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7E" w:rsidRDefault="0066687E" w:rsidP="00B21EF8">
      <w:pPr>
        <w:spacing w:after="0" w:line="240" w:lineRule="auto"/>
      </w:pPr>
      <w:r>
        <w:separator/>
      </w:r>
    </w:p>
  </w:endnote>
  <w:endnote w:type="continuationSeparator" w:id="0">
    <w:p w:rsidR="0066687E" w:rsidRDefault="0066687E" w:rsidP="00B2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8" w:rsidRDefault="00B21E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8" w:rsidRDefault="00B21E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B21EF8" w:rsidTr="00B21EF8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B21EF8" w:rsidRDefault="00B21EF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B21EF8" w:rsidRPr="00B21EF8" w:rsidRDefault="00B21EF8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B21EF8" w:rsidRPr="00B21EF8" w:rsidRDefault="00B21EF8" w:rsidP="00B21EF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18.03.2016</w:t>
          </w:r>
        </w:p>
      </w:tc>
    </w:tr>
    <w:tr w:rsidR="00B21EF8" w:rsidTr="00B21EF8">
      <w:tc>
        <w:tcPr>
          <w:tcW w:w="900" w:type="dxa"/>
          <w:vMerge/>
        </w:tcPr>
        <w:p w:rsidR="00B21EF8" w:rsidRDefault="00B21EF8">
          <w:pPr>
            <w:pStyle w:val="a7"/>
          </w:pPr>
        </w:p>
      </w:tc>
      <w:tc>
        <w:tcPr>
          <w:tcW w:w="7202" w:type="dxa"/>
        </w:tcPr>
        <w:p w:rsidR="00B21EF8" w:rsidRPr="00B21EF8" w:rsidRDefault="00B21EF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B21EF8" w:rsidRDefault="00B21EF8">
          <w:pPr>
            <w:pStyle w:val="a7"/>
          </w:pPr>
        </w:p>
      </w:tc>
    </w:tr>
  </w:tbl>
  <w:p w:rsidR="00B21EF8" w:rsidRDefault="00B21E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7E" w:rsidRDefault="0066687E" w:rsidP="00B21EF8">
      <w:pPr>
        <w:spacing w:after="0" w:line="240" w:lineRule="auto"/>
      </w:pPr>
      <w:r>
        <w:separator/>
      </w:r>
    </w:p>
  </w:footnote>
  <w:footnote w:type="continuationSeparator" w:id="0">
    <w:p w:rsidR="0066687E" w:rsidRDefault="0066687E" w:rsidP="00B2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8" w:rsidRDefault="00B21EF8" w:rsidP="007E25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EF8" w:rsidRDefault="00B21E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8" w:rsidRPr="00B21EF8" w:rsidRDefault="00B21EF8" w:rsidP="007E250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21EF8">
      <w:rPr>
        <w:rStyle w:val="a9"/>
        <w:rFonts w:ascii="Times New Roman" w:hAnsi="Times New Roman" w:cs="Times New Roman"/>
        <w:sz w:val="24"/>
      </w:rPr>
      <w:fldChar w:fldCharType="begin"/>
    </w:r>
    <w:r w:rsidRPr="00B21EF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21EF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15</w:t>
    </w:r>
    <w:r w:rsidRPr="00B21EF8">
      <w:rPr>
        <w:rStyle w:val="a9"/>
        <w:rFonts w:ascii="Times New Roman" w:hAnsi="Times New Roman" w:cs="Times New Roman"/>
        <w:sz w:val="24"/>
      </w:rPr>
      <w:fldChar w:fldCharType="end"/>
    </w:r>
  </w:p>
  <w:p w:rsidR="00B21EF8" w:rsidRPr="00B21EF8" w:rsidRDefault="00B21EF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8" w:rsidRDefault="00B21E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EF8"/>
    <w:rsid w:val="002F1EFD"/>
    <w:rsid w:val="0066687E"/>
    <w:rsid w:val="00A15452"/>
    <w:rsid w:val="00B2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EF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21EF8"/>
    <w:rPr>
      <w:color w:val="154C94"/>
      <w:u w:val="single"/>
    </w:rPr>
  </w:style>
  <w:style w:type="paragraph" w:customStyle="1" w:styleId="part">
    <w:name w:val="part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21EF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21E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21E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21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21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21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1E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21EF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21EF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1EF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21E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21EF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21E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21EF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1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21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21EF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21EF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21EF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21E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1E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21EF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21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21E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21E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1E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21EF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21EF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21E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21EF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1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21E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21EF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21EF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21E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21EF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21EF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21EF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21EF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21E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21EF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21EF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21EF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21EF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21EF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1E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1E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1E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1EF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21EF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21E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1EF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21EF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21EF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21EF8"/>
    <w:rPr>
      <w:rFonts w:ascii="Symbol" w:hAnsi="Symbol" w:hint="default"/>
    </w:rPr>
  </w:style>
  <w:style w:type="character" w:customStyle="1" w:styleId="onewind3">
    <w:name w:val="onewind3"/>
    <w:basedOn w:val="a0"/>
    <w:rsid w:val="00B21EF8"/>
    <w:rPr>
      <w:rFonts w:ascii="Wingdings 3" w:hAnsi="Wingdings 3" w:hint="default"/>
    </w:rPr>
  </w:style>
  <w:style w:type="character" w:customStyle="1" w:styleId="onewind2">
    <w:name w:val="onewind2"/>
    <w:basedOn w:val="a0"/>
    <w:rsid w:val="00B21EF8"/>
    <w:rPr>
      <w:rFonts w:ascii="Wingdings 2" w:hAnsi="Wingdings 2" w:hint="default"/>
    </w:rPr>
  </w:style>
  <w:style w:type="character" w:customStyle="1" w:styleId="onewind">
    <w:name w:val="onewind"/>
    <w:basedOn w:val="a0"/>
    <w:rsid w:val="00B21EF8"/>
    <w:rPr>
      <w:rFonts w:ascii="Wingdings" w:hAnsi="Wingdings" w:hint="default"/>
    </w:rPr>
  </w:style>
  <w:style w:type="character" w:customStyle="1" w:styleId="rednoun">
    <w:name w:val="rednoun"/>
    <w:basedOn w:val="a0"/>
    <w:rsid w:val="00B21EF8"/>
  </w:style>
  <w:style w:type="character" w:customStyle="1" w:styleId="post">
    <w:name w:val="post"/>
    <w:basedOn w:val="a0"/>
    <w:rsid w:val="00B21E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1E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21EF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21EF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21EF8"/>
    <w:rPr>
      <w:rFonts w:ascii="Arial" w:hAnsi="Arial" w:cs="Arial" w:hint="default"/>
    </w:rPr>
  </w:style>
  <w:style w:type="table" w:customStyle="1" w:styleId="tablencpi">
    <w:name w:val="tablencpi"/>
    <w:basedOn w:val="a1"/>
    <w:rsid w:val="00B2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EF8"/>
  </w:style>
  <w:style w:type="paragraph" w:styleId="a7">
    <w:name w:val="footer"/>
    <w:basedOn w:val="a"/>
    <w:link w:val="a8"/>
    <w:uiPriority w:val="99"/>
    <w:semiHidden/>
    <w:unhideWhenUsed/>
    <w:rsid w:val="00B2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EF8"/>
  </w:style>
  <w:style w:type="character" w:styleId="a9">
    <w:name w:val="page number"/>
    <w:basedOn w:val="a0"/>
    <w:uiPriority w:val="99"/>
    <w:semiHidden/>
    <w:unhideWhenUsed/>
    <w:rsid w:val="00B21EF8"/>
  </w:style>
  <w:style w:type="table" w:styleId="aa">
    <w:name w:val="Table Grid"/>
    <w:basedOn w:val="a1"/>
    <w:uiPriority w:val="59"/>
    <w:rsid w:val="00B2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5686</Words>
  <Characters>40261</Characters>
  <Application>Microsoft Office Word</Application>
  <DocSecurity>0</DocSecurity>
  <Lines>3355</Lines>
  <Paragraphs>3063</Paragraphs>
  <ScaleCrop>false</ScaleCrop>
  <Company/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2016-03-18T09:34:00Z</dcterms:created>
  <dcterms:modified xsi:type="dcterms:W3CDTF">2016-03-18T09:35:00Z</dcterms:modified>
</cp:coreProperties>
</file>