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C51F28" w:rsidRDefault="00C51F28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3D05" w:rsidRPr="00BD7141" w:rsidRDefault="00E03D05" w:rsidP="00E03D0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042A46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3212313</wp:posOffset>
            </wp:positionH>
            <wp:positionV relativeFrom="paragraph">
              <wp:posOffset>54813</wp:posOffset>
            </wp:positionV>
            <wp:extent cx="3259519" cy="2670048"/>
            <wp:effectExtent l="0" t="0" r="0" b="0"/>
            <wp:wrapNone/>
            <wp:docPr id="6" name="Рисунок 6" descr="C:\Users\User\Desktop\ПР ДЗЕРЖИНСКОГО\ддддд\IMG-99b0048413cf2919813b9abee0ec4d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 ДЗЕРЖИНСКОГО\ддддд\IMG-99b0048413cf2919813b9abee0ec4da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6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54610</wp:posOffset>
            </wp:positionV>
            <wp:extent cx="3028315" cy="2669540"/>
            <wp:effectExtent l="0" t="0" r="0" b="0"/>
            <wp:wrapNone/>
            <wp:docPr id="3" name="Рисунок 3" descr="C:\Users\User\Desktop\03.04.2023\IMG_20230403_1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04.2023\IMG_20230403_130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A75367" w:rsidRDefault="00042A46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</w:t>
      </w:r>
    </w:p>
    <w:p w:rsidR="00A75367" w:rsidRDefault="00A75367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042A46" w:rsidRPr="000A6C83" w:rsidRDefault="00042A46" w:rsidP="00A753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042A46" w:rsidRPr="002B79B4" w:rsidRDefault="00042A46" w:rsidP="00042A46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proofErr w:type="gramStart"/>
      <w:r w:rsidR="00AA00DE">
        <w:rPr>
          <w:rFonts w:ascii="Times New Roman" w:hAnsi="Times New Roman"/>
          <w:sz w:val="30"/>
          <w:szCs w:val="30"/>
        </w:rPr>
        <w:t>Территория</w:t>
      </w:r>
      <w:proofErr w:type="gramEnd"/>
      <w:r w:rsidR="00AA00DE">
        <w:rPr>
          <w:rFonts w:ascii="Times New Roman" w:hAnsi="Times New Roman"/>
          <w:sz w:val="30"/>
          <w:szCs w:val="30"/>
        </w:rPr>
        <w:t xml:space="preserve"> прилегающая к р. </w:t>
      </w:r>
      <w:proofErr w:type="spellStart"/>
      <w:r w:rsidR="00AA00DE">
        <w:rPr>
          <w:rFonts w:ascii="Times New Roman" w:hAnsi="Times New Roman"/>
          <w:sz w:val="30"/>
          <w:szCs w:val="30"/>
        </w:rPr>
        <w:t>Лошица</w:t>
      </w:r>
      <w:proofErr w:type="spellEnd"/>
      <w:r w:rsidR="00AA00DE">
        <w:rPr>
          <w:rFonts w:ascii="Times New Roman" w:hAnsi="Times New Roman"/>
          <w:sz w:val="30"/>
          <w:szCs w:val="30"/>
        </w:rPr>
        <w:t xml:space="preserve"> в районе ул. </w:t>
      </w:r>
      <w:bookmarkStart w:id="0" w:name="_GoBack"/>
      <w:bookmarkEnd w:id="0"/>
      <w:r w:rsidR="00AA00DE">
        <w:rPr>
          <w:rFonts w:ascii="Times New Roman" w:hAnsi="Times New Roman"/>
          <w:sz w:val="30"/>
          <w:szCs w:val="30"/>
        </w:rPr>
        <w:t>Е.Гедройца Московский район г. Минска</w:t>
      </w:r>
    </w:p>
    <w:p w:rsidR="00042A46" w:rsidRPr="002B79B4" w:rsidRDefault="00042A46" w:rsidP="00042A46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042A46" w:rsidRPr="002B79B4" w:rsidRDefault="00042A46" w:rsidP="00042A46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AA00DE">
        <w:rPr>
          <w:rFonts w:ascii="Times New Roman" w:hAnsi="Times New Roman"/>
          <w:sz w:val="30"/>
          <w:szCs w:val="30"/>
        </w:rPr>
        <w:t xml:space="preserve">Озелененная </w:t>
      </w:r>
      <w:proofErr w:type="gramStart"/>
      <w:r w:rsidR="00AA00DE">
        <w:rPr>
          <w:rFonts w:ascii="Times New Roman" w:hAnsi="Times New Roman"/>
          <w:sz w:val="30"/>
          <w:szCs w:val="30"/>
        </w:rPr>
        <w:t>территория</w:t>
      </w:r>
      <w:proofErr w:type="gramEnd"/>
      <w:r w:rsidR="00AA00DE">
        <w:rPr>
          <w:rFonts w:ascii="Times New Roman" w:hAnsi="Times New Roman"/>
          <w:sz w:val="30"/>
          <w:szCs w:val="30"/>
        </w:rPr>
        <w:t xml:space="preserve"> прилегающая к р. </w:t>
      </w:r>
      <w:proofErr w:type="spellStart"/>
      <w:r w:rsidR="00AA00DE">
        <w:rPr>
          <w:rFonts w:ascii="Times New Roman" w:hAnsi="Times New Roman"/>
          <w:sz w:val="30"/>
          <w:szCs w:val="30"/>
        </w:rPr>
        <w:t>Лошица</w:t>
      </w:r>
      <w:proofErr w:type="spellEnd"/>
      <w:r w:rsidR="00AA00DE">
        <w:rPr>
          <w:rFonts w:ascii="Times New Roman" w:hAnsi="Times New Roman"/>
          <w:sz w:val="30"/>
          <w:szCs w:val="30"/>
        </w:rPr>
        <w:t xml:space="preserve"> в районе ул. Е.Гедройца г. Минск загрязнена текущим бытовым мусором (отходы жизнедеятельности, ПЭТ-бутылки, полиэтилен)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042A46" w:rsidRPr="002B79B4" w:rsidRDefault="00042A46" w:rsidP="00042A46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</w:t>
      </w:r>
      <w:r w:rsidR="00AA00DE">
        <w:rPr>
          <w:rFonts w:ascii="Times New Roman" w:hAnsi="Times New Roman"/>
          <w:sz w:val="30"/>
          <w:szCs w:val="30"/>
        </w:rPr>
        <w:t>УП «</w:t>
      </w:r>
      <w:proofErr w:type="spellStart"/>
      <w:r w:rsidR="00AA00DE">
        <w:rPr>
          <w:rFonts w:ascii="Times New Roman" w:hAnsi="Times New Roman"/>
          <w:sz w:val="30"/>
          <w:szCs w:val="30"/>
        </w:rPr>
        <w:t>Зеленстрой</w:t>
      </w:r>
      <w:proofErr w:type="spellEnd"/>
      <w:r w:rsidR="00AA00DE">
        <w:rPr>
          <w:rFonts w:ascii="Times New Roman" w:hAnsi="Times New Roman"/>
          <w:sz w:val="30"/>
          <w:szCs w:val="30"/>
        </w:rPr>
        <w:t xml:space="preserve"> Московского района г. Минска» указано на устранение нарушений. Нарушения устранены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042A46" w:rsidRPr="002B79B4" w:rsidRDefault="00896E31" w:rsidP="00042A46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="00042A46" w:rsidRPr="002B79B4">
        <w:rPr>
          <w:rFonts w:ascii="Times New Roman" w:hAnsi="Times New Roman"/>
          <w:sz w:val="30"/>
          <w:szCs w:val="30"/>
        </w:rPr>
        <w:t>ет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042A46" w:rsidRPr="002B79B4" w:rsidRDefault="00896E31" w:rsidP="00042A46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="00042A46" w:rsidRPr="002B79B4">
        <w:rPr>
          <w:rFonts w:ascii="Times New Roman" w:hAnsi="Times New Roman"/>
          <w:sz w:val="30"/>
          <w:szCs w:val="30"/>
        </w:rPr>
        <w:t>ет</w:t>
      </w:r>
    </w:p>
    <w:p w:rsidR="00042A46" w:rsidRPr="002B79B4" w:rsidRDefault="00042A46" w:rsidP="00042A46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042A46" w:rsidRDefault="00042A46" w:rsidP="00042A46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042A46" w:rsidRDefault="00042A46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8B2CA9" w:rsidRDefault="008B2CA9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3A2C2F" w:rsidRDefault="003A2C2F" w:rsidP="003A2C2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3A2C2F" w:rsidRDefault="003A2C2F" w:rsidP="003A2C2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3A2C2F" w:rsidRDefault="003A2C2F" w:rsidP="003A2C2F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DC5AB9" w:rsidRPr="00DC5AB9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>
        <w:rPr>
          <w:noProof/>
          <w:sz w:val="30"/>
          <w:szCs w:val="30"/>
        </w:rPr>
        <w:t xml:space="preserve">       </w:t>
      </w:r>
    </w:p>
    <w:p w:rsidR="00C55EB6" w:rsidRDefault="008B2CA9" w:rsidP="008B2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27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584152" cy="3445459"/>
            <wp:effectExtent l="19050" t="0" r="6648" b="0"/>
            <wp:docPr id="8" name="Рисунок 2" descr="E:\работа комитет\МОНИТОРИНГИ\2023\администрации города\заводской район\IMG_20230309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комитет\МОНИТОРИНГИ\2023\администрации города\заводской район\IMG_20230309_125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26" cy="34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462985" cy="2598566"/>
            <wp:effectExtent l="19050" t="0" r="4115" b="0"/>
            <wp:docPr id="7" name="Рисунок 1" descr="C:\Users\607M\Downloads\IMG_20230406_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7M\Downloads\IMG_20230406_14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25" cy="25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05" w:rsidRPr="000A6C83" w:rsidRDefault="00E03D05" w:rsidP="00C55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E03D05" w:rsidRPr="003A2C2F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8B2CA9">
        <w:rPr>
          <w:rFonts w:ascii="Times New Roman" w:hAnsi="Times New Roman"/>
          <w:sz w:val="30"/>
          <w:szCs w:val="30"/>
        </w:rPr>
        <w:t>г</w:t>
      </w:r>
      <w:proofErr w:type="gramStart"/>
      <w:r w:rsidR="008B2CA9">
        <w:rPr>
          <w:rFonts w:ascii="Times New Roman" w:hAnsi="Times New Roman"/>
          <w:sz w:val="30"/>
          <w:szCs w:val="30"/>
        </w:rPr>
        <w:t>.М</w:t>
      </w:r>
      <w:proofErr w:type="gramEnd"/>
      <w:r w:rsidR="008B2CA9">
        <w:rPr>
          <w:rFonts w:ascii="Times New Roman" w:hAnsi="Times New Roman"/>
          <w:sz w:val="30"/>
          <w:szCs w:val="30"/>
        </w:rPr>
        <w:t xml:space="preserve">инск, ул.Жилуновича, 28 (Заводской район) </w:t>
      </w:r>
    </w:p>
    <w:p w:rsidR="00E03D05" w:rsidRPr="002B79B4" w:rsidRDefault="00E03D05" w:rsidP="00E03D0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03D05" w:rsidRPr="00BD7141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D73164">
        <w:rPr>
          <w:rFonts w:ascii="Times New Roman" w:hAnsi="Times New Roman"/>
          <w:sz w:val="30"/>
          <w:szCs w:val="30"/>
        </w:rPr>
        <w:t>В</w:t>
      </w:r>
      <w:r w:rsidR="003A2C2F">
        <w:rPr>
          <w:rFonts w:ascii="Times New Roman" w:hAnsi="Times New Roman"/>
          <w:sz w:val="30"/>
          <w:szCs w:val="30"/>
        </w:rPr>
        <w:t>ыявлен факт несанкционированного размещения древесных отходов.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E03D05" w:rsidRPr="00BD7141" w:rsidRDefault="00E03D05" w:rsidP="00E03D0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="008B2CA9">
        <w:rPr>
          <w:rFonts w:ascii="Times New Roman" w:hAnsi="Times New Roman"/>
          <w:sz w:val="30"/>
          <w:szCs w:val="30"/>
        </w:rPr>
        <w:t>КУП «ЖКХ Заводского района г</w:t>
      </w:r>
      <w:proofErr w:type="gramStart"/>
      <w:r w:rsidR="008B2CA9">
        <w:rPr>
          <w:rFonts w:ascii="Times New Roman" w:hAnsi="Times New Roman"/>
          <w:sz w:val="30"/>
          <w:szCs w:val="30"/>
        </w:rPr>
        <w:t>.М</w:t>
      </w:r>
      <w:proofErr w:type="gramEnd"/>
      <w:r w:rsidR="008B2CA9">
        <w:rPr>
          <w:rFonts w:ascii="Times New Roman" w:hAnsi="Times New Roman"/>
          <w:sz w:val="30"/>
          <w:szCs w:val="30"/>
        </w:rPr>
        <w:t>инска» указано на устранение нарушений. Нарушения устранены.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03D05" w:rsidRPr="002B79B4" w:rsidRDefault="00E03D05" w:rsidP="00E03D0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4. </w:t>
      </w:r>
      <w:r w:rsidR="003A2C2F">
        <w:rPr>
          <w:rFonts w:ascii="Times New Roman" w:hAnsi="Times New Roman"/>
          <w:sz w:val="30"/>
          <w:szCs w:val="30"/>
        </w:rPr>
        <w:t>Нет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5. </w:t>
      </w:r>
      <w:r w:rsidR="003A2C2F">
        <w:rPr>
          <w:rFonts w:ascii="Times New Roman" w:hAnsi="Times New Roman"/>
          <w:sz w:val="30"/>
          <w:szCs w:val="30"/>
        </w:rPr>
        <w:t>Нет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</w:t>
      </w:r>
    </w:p>
    <w:p w:rsidR="00C51F28" w:rsidRDefault="00E03D05" w:rsidP="00E03D05">
      <w:pPr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</w:p>
    <w:p w:rsidR="005F1879" w:rsidRP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C569C3" w:rsidRPr="00C569C3" w:rsidRDefault="00C569C3" w:rsidP="00C569C3">
      <w:pPr>
        <w:jc w:val="center"/>
        <w:rPr>
          <w:rFonts w:ascii="Times New Roman" w:hAnsi="Times New Roman"/>
          <w:sz w:val="30"/>
          <w:szCs w:val="30"/>
        </w:rPr>
      </w:pPr>
      <w:r w:rsidRPr="00C569C3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569C3" w:rsidRPr="006E26EB" w:rsidRDefault="00C569C3" w:rsidP="00C569C3">
      <w:pPr>
        <w:pBdr>
          <w:top w:val="single" w:sz="4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6E26EB">
        <w:rPr>
          <w:rFonts w:ascii="Times New Roman" w:hAnsi="Times New Roman"/>
          <w:sz w:val="20"/>
          <w:szCs w:val="20"/>
        </w:rPr>
        <w:t>Наименование территориального  органа Минприроды (комитет, инспекция)</w:t>
      </w:r>
    </w:p>
    <w:p w:rsidR="00C569C3" w:rsidRDefault="00C569C3" w:rsidP="00C56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67025" cy="2323573"/>
            <wp:effectExtent l="19050" t="0" r="9525" b="0"/>
            <wp:docPr id="4" name="Рисунок 2" descr="https://disp.it-minsk.by/app/eds/portal/i/download?token=IMGWEB&amp;pid=536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p.it-minsk.by/app/eds/portal/i/download?token=IMGWEB&amp;pid=53605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7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D68">
        <w:rPr>
          <w:noProof/>
          <w:sz w:val="30"/>
          <w:szCs w:val="30"/>
          <w:lang w:eastAsia="ru-RU"/>
        </w:rPr>
        <w:drawing>
          <wp:inline distT="0" distB="0" distL="0" distR="0">
            <wp:extent cx="2990850" cy="2324100"/>
            <wp:effectExtent l="19050" t="0" r="0" b="0"/>
            <wp:docPr id="5" name="Рисунок 1" descr="D:\Переписка\ВНЕШНЯЯ\Мониторинг\2023\Фрунзенский ЖЭУ\0-02-05-c3abce223355671dafde726c03ea12b0bb5eb7937c322f07bbb357061517c2c4_cf5282591c92d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писка\ВНЕШНЯЯ\Мониторинг\2023\Фрунзенский ЖЭУ\0-02-05-c3abce223355671dafde726c03ea12b0bb5eb7937c322f07bbb357061517c2c4_cf5282591c92d9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0" cy="23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E6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0"/>
          <w:szCs w:val="30"/>
        </w:rPr>
        <w:t xml:space="preserve"> </w:t>
      </w:r>
    </w:p>
    <w:p w:rsidR="00C569C3" w:rsidRPr="000A6C83" w:rsidRDefault="00C569C3" w:rsidP="00C56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C569C3" w:rsidRPr="002B79B4" w:rsidRDefault="00C569C3" w:rsidP="00C569C3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proofErr w:type="spellStart"/>
      <w:r>
        <w:rPr>
          <w:rFonts w:ascii="Times New Roman" w:hAnsi="Times New Roman"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ул.Я.Мавра, 30</w:t>
      </w:r>
    </w:p>
    <w:p w:rsidR="00C569C3" w:rsidRPr="002B79B4" w:rsidRDefault="00C569C3" w:rsidP="00C569C3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C569C3" w:rsidRPr="002B79B4" w:rsidRDefault="00C569C3" w:rsidP="00C569C3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Выявлен факт размещения </w:t>
      </w:r>
      <w:r>
        <w:rPr>
          <w:rFonts w:ascii="Times New Roman" w:hAnsi="Times New Roman"/>
          <w:sz w:val="30"/>
          <w:szCs w:val="30"/>
        </w:rPr>
        <w:t xml:space="preserve">отходов </w:t>
      </w:r>
      <w:r w:rsidRPr="002B79B4">
        <w:rPr>
          <w:rFonts w:ascii="Times New Roman" w:hAnsi="Times New Roman"/>
          <w:sz w:val="30"/>
          <w:szCs w:val="30"/>
        </w:rPr>
        <w:t>в неустановленн</w:t>
      </w:r>
      <w:r>
        <w:rPr>
          <w:rFonts w:ascii="Times New Roman" w:hAnsi="Times New Roman"/>
          <w:sz w:val="30"/>
          <w:szCs w:val="30"/>
        </w:rPr>
        <w:t xml:space="preserve">ом </w:t>
      </w:r>
      <w:r w:rsidRPr="002B79B4">
        <w:rPr>
          <w:rFonts w:ascii="Times New Roman" w:hAnsi="Times New Roman"/>
          <w:sz w:val="30"/>
          <w:szCs w:val="30"/>
        </w:rPr>
        <w:t>мест</w:t>
      </w:r>
      <w:r>
        <w:rPr>
          <w:rFonts w:ascii="Times New Roman" w:hAnsi="Times New Roman"/>
          <w:sz w:val="30"/>
          <w:szCs w:val="30"/>
        </w:rPr>
        <w:t>е</w:t>
      </w:r>
    </w:p>
    <w:p w:rsidR="00C569C3" w:rsidRPr="002B79B4" w:rsidRDefault="00C569C3" w:rsidP="00C569C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C569C3" w:rsidRPr="002B79B4" w:rsidRDefault="00C569C3" w:rsidP="00C569C3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Проведен мониторинг </w:t>
      </w:r>
      <w:r>
        <w:rPr>
          <w:rFonts w:ascii="Times New Roman" w:hAnsi="Times New Roman"/>
          <w:sz w:val="30"/>
          <w:szCs w:val="30"/>
        </w:rPr>
        <w:t xml:space="preserve">КУП </w:t>
      </w:r>
      <w:r w:rsidRPr="002B79B4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ЖЭУ №1</w:t>
      </w:r>
      <w:r w:rsidRPr="002B79B4"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Фрунзенкого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инска</w:t>
      </w:r>
      <w:r w:rsidRPr="002B79B4">
        <w:rPr>
          <w:rFonts w:ascii="Times New Roman" w:hAnsi="Times New Roman"/>
          <w:sz w:val="30"/>
          <w:szCs w:val="30"/>
        </w:rPr>
        <w:t>», выданы рекомендации по устранению выявленных нарушений. Нарушения устранены</w:t>
      </w:r>
      <w:r>
        <w:rPr>
          <w:rFonts w:ascii="Times New Roman" w:hAnsi="Times New Roman"/>
          <w:sz w:val="30"/>
          <w:szCs w:val="30"/>
        </w:rPr>
        <w:t>.</w:t>
      </w:r>
    </w:p>
    <w:p w:rsidR="00C569C3" w:rsidRPr="002B79B4" w:rsidRDefault="00C569C3" w:rsidP="00C569C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569C3" w:rsidRPr="002B79B4" w:rsidRDefault="00C1006C" w:rsidP="00C569C3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="00C569C3" w:rsidRPr="002B79B4">
        <w:rPr>
          <w:rFonts w:ascii="Times New Roman" w:hAnsi="Times New Roman"/>
          <w:sz w:val="30"/>
          <w:szCs w:val="30"/>
        </w:rPr>
        <w:t>ет</w:t>
      </w:r>
    </w:p>
    <w:p w:rsidR="00C569C3" w:rsidRPr="002B79B4" w:rsidRDefault="00C569C3" w:rsidP="00C569C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C569C3" w:rsidRPr="002B79B4" w:rsidRDefault="00C1006C" w:rsidP="00C569C3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="00C569C3" w:rsidRPr="002B79B4">
        <w:rPr>
          <w:rFonts w:ascii="Times New Roman" w:hAnsi="Times New Roman"/>
          <w:sz w:val="30"/>
          <w:szCs w:val="30"/>
        </w:rPr>
        <w:t>ет</w:t>
      </w:r>
    </w:p>
    <w:p w:rsidR="00C569C3" w:rsidRPr="002B79B4" w:rsidRDefault="00C569C3" w:rsidP="00C569C3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C569C3" w:rsidRPr="000A6C83" w:rsidRDefault="00C569C3" w:rsidP="00C569C3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013E43" w:rsidRPr="000A6C83" w:rsidRDefault="00013E43" w:rsidP="00013E43">
      <w:pPr>
        <w:jc w:val="center"/>
        <w:rPr>
          <w:rFonts w:ascii="Times New Roman" w:hAnsi="Times New Roman"/>
          <w:sz w:val="20"/>
          <w:szCs w:val="20"/>
        </w:rPr>
      </w:pPr>
    </w:p>
    <w:sectPr w:rsidR="00013E43" w:rsidRPr="000A6C83" w:rsidSect="00E03D05">
      <w:pgSz w:w="11906" w:h="16838" w:code="9"/>
      <w:pgMar w:top="567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013E43"/>
    <w:rsid w:val="00042A46"/>
    <w:rsid w:val="000646FE"/>
    <w:rsid w:val="00160195"/>
    <w:rsid w:val="00242851"/>
    <w:rsid w:val="00263A54"/>
    <w:rsid w:val="00371808"/>
    <w:rsid w:val="003A2C2F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D0B7E"/>
    <w:rsid w:val="005F1879"/>
    <w:rsid w:val="00601255"/>
    <w:rsid w:val="00630854"/>
    <w:rsid w:val="006430B4"/>
    <w:rsid w:val="00645188"/>
    <w:rsid w:val="006467F0"/>
    <w:rsid w:val="00695D3B"/>
    <w:rsid w:val="006B0975"/>
    <w:rsid w:val="006E6D4D"/>
    <w:rsid w:val="006F34BF"/>
    <w:rsid w:val="007001F4"/>
    <w:rsid w:val="00715812"/>
    <w:rsid w:val="0073703E"/>
    <w:rsid w:val="007762E1"/>
    <w:rsid w:val="007A695D"/>
    <w:rsid w:val="007C3955"/>
    <w:rsid w:val="008026AC"/>
    <w:rsid w:val="00802F4C"/>
    <w:rsid w:val="008642C0"/>
    <w:rsid w:val="00896E31"/>
    <w:rsid w:val="008B2CA9"/>
    <w:rsid w:val="0098112D"/>
    <w:rsid w:val="009879C8"/>
    <w:rsid w:val="009F3A12"/>
    <w:rsid w:val="00A23416"/>
    <w:rsid w:val="00A25109"/>
    <w:rsid w:val="00A626B2"/>
    <w:rsid w:val="00A75367"/>
    <w:rsid w:val="00AA00DE"/>
    <w:rsid w:val="00AE1953"/>
    <w:rsid w:val="00AF5227"/>
    <w:rsid w:val="00B60166"/>
    <w:rsid w:val="00B65A7C"/>
    <w:rsid w:val="00BB2E48"/>
    <w:rsid w:val="00BD04E3"/>
    <w:rsid w:val="00C1006C"/>
    <w:rsid w:val="00C30A75"/>
    <w:rsid w:val="00C51F28"/>
    <w:rsid w:val="00C52D97"/>
    <w:rsid w:val="00C55EB6"/>
    <w:rsid w:val="00C569C3"/>
    <w:rsid w:val="00D42863"/>
    <w:rsid w:val="00D60C35"/>
    <w:rsid w:val="00D73164"/>
    <w:rsid w:val="00DA4F8D"/>
    <w:rsid w:val="00DB7E09"/>
    <w:rsid w:val="00DC5AB9"/>
    <w:rsid w:val="00E03D05"/>
    <w:rsid w:val="00E8038B"/>
    <w:rsid w:val="00E84EDD"/>
    <w:rsid w:val="00E92CAB"/>
    <w:rsid w:val="00E94441"/>
    <w:rsid w:val="00F87D1C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607M</cp:lastModifiedBy>
  <cp:revision>7</cp:revision>
  <cp:lastPrinted>2023-04-07T11:25:00Z</cp:lastPrinted>
  <dcterms:created xsi:type="dcterms:W3CDTF">2023-04-07T07:37:00Z</dcterms:created>
  <dcterms:modified xsi:type="dcterms:W3CDTF">2023-04-07T11:31:00Z</dcterms:modified>
</cp:coreProperties>
</file>